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9472" w14:textId="77777777" w:rsidR="00BA200C" w:rsidRPr="008144AC" w:rsidRDefault="00BA200C" w:rsidP="0012209A">
      <w:pPr>
        <w:rPr>
          <w:b/>
          <w:sz w:val="28"/>
          <w:szCs w:val="28"/>
          <w:u w:val="single"/>
        </w:rPr>
      </w:pPr>
      <w:r w:rsidRPr="00D11619">
        <w:rPr>
          <w:b/>
          <w:sz w:val="28"/>
          <w:szCs w:val="28"/>
          <w:u w:val="single"/>
        </w:rPr>
        <w:t>O</w:t>
      </w:r>
      <w:r w:rsidR="003C74A5" w:rsidRPr="00D11619">
        <w:rPr>
          <w:b/>
          <w:sz w:val="28"/>
          <w:szCs w:val="28"/>
          <w:u w:val="single"/>
        </w:rPr>
        <w:t>ldham B</w:t>
      </w:r>
      <w:r w:rsidRPr="00D11619">
        <w:rPr>
          <w:b/>
          <w:sz w:val="28"/>
          <w:szCs w:val="28"/>
          <w:u w:val="single"/>
        </w:rPr>
        <w:t>orough</w:t>
      </w:r>
    </w:p>
    <w:p w14:paraId="7725914F" w14:textId="21C0A663" w:rsidR="00235632" w:rsidRPr="00383D53" w:rsidRDefault="00A27C23" w:rsidP="0012209A">
      <w:pPr>
        <w:rPr>
          <w:b/>
          <w:sz w:val="28"/>
          <w:szCs w:val="28"/>
          <w:u w:val="single"/>
        </w:rPr>
      </w:pPr>
      <w:r w:rsidRPr="008144AC">
        <w:rPr>
          <w:b/>
          <w:sz w:val="28"/>
          <w:szCs w:val="28"/>
          <w:u w:val="single"/>
        </w:rPr>
        <w:t xml:space="preserve">Chadderton, </w:t>
      </w:r>
      <w:r w:rsidR="00E20B07" w:rsidRPr="008144AC">
        <w:rPr>
          <w:b/>
          <w:sz w:val="28"/>
          <w:szCs w:val="28"/>
          <w:u w:val="single"/>
        </w:rPr>
        <w:t xml:space="preserve">Failsworth, </w:t>
      </w:r>
      <w:r w:rsidRPr="008144AC">
        <w:rPr>
          <w:b/>
          <w:sz w:val="28"/>
          <w:szCs w:val="28"/>
          <w:u w:val="single"/>
        </w:rPr>
        <w:t>Fitton hill, Hollins, Hollinwood, Holts Village, Oldham, Royton, Shaw, Sholver, Watersheddings,</w:t>
      </w:r>
      <w:r w:rsidR="00701E94" w:rsidRPr="008144AC">
        <w:t xml:space="preserve"> </w:t>
      </w:r>
      <w:r w:rsidR="007735A4" w:rsidRPr="008144AC">
        <w:rPr>
          <w:b/>
          <w:sz w:val="28"/>
          <w:szCs w:val="28"/>
          <w:u w:val="single"/>
        </w:rPr>
        <w:t>Werneth, Spring</w:t>
      </w:r>
      <w:r w:rsidRPr="008144AC">
        <w:rPr>
          <w:b/>
          <w:sz w:val="28"/>
          <w:szCs w:val="28"/>
          <w:u w:val="single"/>
        </w:rPr>
        <w:t xml:space="preserve"> Hill</w:t>
      </w:r>
      <w:r w:rsidR="00793875" w:rsidRPr="008144AC">
        <w:rPr>
          <w:b/>
          <w:sz w:val="28"/>
          <w:szCs w:val="28"/>
          <w:u w:val="single"/>
        </w:rPr>
        <w:t>,</w:t>
      </w:r>
      <w:r w:rsidR="002D7F05" w:rsidRPr="008144AC">
        <w:rPr>
          <w:b/>
          <w:sz w:val="28"/>
          <w:szCs w:val="28"/>
          <w:u w:val="single"/>
        </w:rPr>
        <w:t xml:space="preserve"> </w:t>
      </w:r>
      <w:r w:rsidR="00793875" w:rsidRPr="00383D53">
        <w:rPr>
          <w:b/>
          <w:sz w:val="28"/>
          <w:szCs w:val="28"/>
          <w:u w:val="single"/>
        </w:rPr>
        <w:t xml:space="preserve">Westwood.  </w:t>
      </w:r>
      <w:r w:rsidR="00C11EEF" w:rsidRPr="00383D53">
        <w:rPr>
          <w:b/>
          <w:sz w:val="28"/>
          <w:szCs w:val="28"/>
          <w:u w:val="single"/>
        </w:rPr>
        <w:t>F</w:t>
      </w:r>
      <w:r w:rsidR="00DE0EA7" w:rsidRPr="00383D53">
        <w:rPr>
          <w:b/>
          <w:sz w:val="28"/>
          <w:szCs w:val="28"/>
          <w:u w:val="single"/>
        </w:rPr>
        <w:t>oodbanks and food Pantries</w:t>
      </w:r>
    </w:p>
    <w:p w14:paraId="774470DE" w14:textId="5668978F" w:rsidR="00235632" w:rsidRPr="00383D53" w:rsidRDefault="00F67A77" w:rsidP="0012209A">
      <w:pPr>
        <w:rPr>
          <w:sz w:val="24"/>
          <w:szCs w:val="24"/>
        </w:rPr>
      </w:pPr>
      <w:r w:rsidRPr="00383D53">
        <w:rPr>
          <w:sz w:val="24"/>
          <w:szCs w:val="24"/>
        </w:rPr>
        <w:t>Please check before travel if a referral or ID is needed</w:t>
      </w:r>
    </w:p>
    <w:p w14:paraId="600958C2" w14:textId="77777777" w:rsidR="00E15797" w:rsidRPr="00383D53" w:rsidRDefault="00FA6FEB" w:rsidP="0012209A">
      <w:pPr>
        <w:rPr>
          <w:sz w:val="24"/>
          <w:szCs w:val="24"/>
        </w:rPr>
      </w:pPr>
      <w:r w:rsidRPr="00383D53">
        <w:rPr>
          <w:sz w:val="24"/>
          <w:szCs w:val="24"/>
        </w:rPr>
        <w:t xml:space="preserve">Compiled by Niall Love @02pash. </w:t>
      </w:r>
      <w:r w:rsidR="00E15797" w:rsidRPr="00383D53">
        <w:rPr>
          <w:sz w:val="24"/>
          <w:szCs w:val="24"/>
        </w:rPr>
        <w:t>@mcrsalford.bsky.social Updated Feb. 25.</w:t>
      </w:r>
    </w:p>
    <w:p w14:paraId="29BD912D" w14:textId="77777777" w:rsidR="00E15797" w:rsidRPr="00383D53" w:rsidRDefault="00E15797" w:rsidP="0012209A">
      <w:pPr>
        <w:rPr>
          <w:sz w:val="24"/>
          <w:szCs w:val="24"/>
        </w:rPr>
      </w:pPr>
    </w:p>
    <w:p w14:paraId="650B663F" w14:textId="619EF22D" w:rsidR="00D82713" w:rsidRPr="00383D53" w:rsidRDefault="00747B42" w:rsidP="0012209A">
      <w:pPr>
        <w:rPr>
          <w:sz w:val="24"/>
          <w:szCs w:val="24"/>
        </w:rPr>
      </w:pPr>
      <w:r w:rsidRPr="00383D53">
        <w:rPr>
          <w:sz w:val="24"/>
          <w:szCs w:val="24"/>
        </w:rPr>
        <w:t xml:space="preserve">Help with the </w:t>
      </w:r>
      <w:r w:rsidR="00C02AF6" w:rsidRPr="00383D53">
        <w:rPr>
          <w:sz w:val="24"/>
          <w:szCs w:val="24"/>
        </w:rPr>
        <w:t>cost-of-living</w:t>
      </w:r>
      <w:r w:rsidRPr="00383D53">
        <w:rPr>
          <w:sz w:val="24"/>
          <w:szCs w:val="24"/>
        </w:rPr>
        <w:t xml:space="preserve"> helpline 0161 770 7007 Mon – Fri 9 – 5pm.</w:t>
      </w:r>
      <w:r w:rsidR="006D5EF9" w:rsidRPr="00383D53">
        <w:t xml:space="preserve"> </w:t>
      </w:r>
      <w:hyperlink r:id="rId6" w:history="1">
        <w:r w:rsidR="006D5EF9" w:rsidRPr="00383D53">
          <w:rPr>
            <w:rStyle w:val="Hyperlink"/>
            <w:sz w:val="24"/>
            <w:szCs w:val="24"/>
          </w:rPr>
          <w:t>https://www.oldham.gov.uk/wecanhelp</w:t>
        </w:r>
      </w:hyperlink>
      <w:r w:rsidR="006D5EF9" w:rsidRPr="00383D53">
        <w:rPr>
          <w:sz w:val="24"/>
          <w:szCs w:val="24"/>
        </w:rPr>
        <w:t xml:space="preserve"> </w:t>
      </w:r>
    </w:p>
    <w:p w14:paraId="128077F7" w14:textId="5C398BF3" w:rsidR="0016596C" w:rsidRPr="00383D53" w:rsidRDefault="004E2A55">
      <w:pPr>
        <w:rPr>
          <w:sz w:val="24"/>
          <w:szCs w:val="24"/>
        </w:rPr>
      </w:pPr>
      <w:r w:rsidRPr="00383D53">
        <w:rPr>
          <w:sz w:val="24"/>
          <w:szCs w:val="24"/>
        </w:rPr>
        <w:t>More services in and around Oldham</w:t>
      </w:r>
    </w:p>
    <w:p w14:paraId="6586FD5E" w14:textId="77777777" w:rsidR="004E2A55" w:rsidRPr="00383D53" w:rsidRDefault="004E2A55">
      <w:pPr>
        <w:rPr>
          <w:sz w:val="24"/>
          <w:szCs w:val="24"/>
        </w:rPr>
      </w:pPr>
      <w:hyperlink r:id="rId7" w:history="1">
        <w:r w:rsidRPr="00383D53">
          <w:rPr>
            <w:rStyle w:val="Hyperlink"/>
            <w:sz w:val="24"/>
            <w:szCs w:val="24"/>
          </w:rPr>
          <w:t>https://www.oldham.gov.uk/info/200257/homelessness/796/drop_in_centres_shelters_and_food_providers</w:t>
        </w:r>
      </w:hyperlink>
      <w:r w:rsidRPr="00383D53">
        <w:rPr>
          <w:sz w:val="24"/>
          <w:szCs w:val="24"/>
        </w:rPr>
        <w:t xml:space="preserve"> </w:t>
      </w:r>
    </w:p>
    <w:p w14:paraId="06B2F9A9" w14:textId="77777777" w:rsidR="00994BE8" w:rsidRPr="00383D53" w:rsidRDefault="00994BE8">
      <w:pPr>
        <w:rPr>
          <w:sz w:val="24"/>
          <w:szCs w:val="24"/>
        </w:rPr>
      </w:pPr>
    </w:p>
    <w:p w14:paraId="1B207B33" w14:textId="77777777" w:rsidR="00F710B9" w:rsidRPr="00383D53" w:rsidRDefault="00F710B9">
      <w:pPr>
        <w:rPr>
          <w:b/>
          <w:sz w:val="28"/>
          <w:szCs w:val="28"/>
          <w:u w:val="single"/>
        </w:rPr>
      </w:pPr>
      <w:r w:rsidRPr="00383D53">
        <w:rPr>
          <w:b/>
          <w:sz w:val="28"/>
          <w:szCs w:val="28"/>
          <w:u w:val="single"/>
        </w:rPr>
        <w:t xml:space="preserve">Chadderton </w:t>
      </w:r>
    </w:p>
    <w:p w14:paraId="48230CD9" w14:textId="50DAFD18" w:rsidR="00F710B9" w:rsidRPr="00FD3813" w:rsidRDefault="00F710B9" w:rsidP="00F710B9">
      <w:pPr>
        <w:rPr>
          <w:b/>
          <w:bCs/>
          <w:sz w:val="24"/>
          <w:szCs w:val="24"/>
        </w:rPr>
      </w:pPr>
      <w:r w:rsidRPr="00FD3813">
        <w:rPr>
          <w:b/>
          <w:bCs/>
          <w:sz w:val="24"/>
          <w:szCs w:val="24"/>
        </w:rPr>
        <w:t>Chadderton Community Church</w:t>
      </w:r>
      <w:r w:rsidR="00ED5853" w:rsidRPr="00FD3813">
        <w:rPr>
          <w:b/>
          <w:bCs/>
          <w:sz w:val="24"/>
          <w:szCs w:val="24"/>
        </w:rPr>
        <w:t xml:space="preserve"> </w:t>
      </w:r>
    </w:p>
    <w:p w14:paraId="03B0B8F4" w14:textId="77777777" w:rsidR="00F710B9" w:rsidRPr="00383D53" w:rsidRDefault="004E2A55" w:rsidP="00F710B9">
      <w:pPr>
        <w:rPr>
          <w:sz w:val="24"/>
          <w:szCs w:val="24"/>
        </w:rPr>
      </w:pPr>
      <w:r w:rsidRPr="00383D53">
        <w:rPr>
          <w:sz w:val="24"/>
          <w:szCs w:val="24"/>
        </w:rPr>
        <w:t>Fo</w:t>
      </w:r>
      <w:r w:rsidR="00F710B9" w:rsidRPr="00383D53">
        <w:rPr>
          <w:sz w:val="24"/>
          <w:szCs w:val="24"/>
        </w:rPr>
        <w:t>od parcel</w:t>
      </w:r>
      <w:r w:rsidRPr="00383D53">
        <w:rPr>
          <w:sz w:val="24"/>
          <w:szCs w:val="24"/>
        </w:rPr>
        <w:t>s</w:t>
      </w:r>
    </w:p>
    <w:p w14:paraId="2DB40D22" w14:textId="77777777" w:rsidR="00F710B9" w:rsidRPr="00383D53" w:rsidRDefault="00F710B9" w:rsidP="00F710B9">
      <w:pPr>
        <w:rPr>
          <w:sz w:val="24"/>
          <w:szCs w:val="24"/>
        </w:rPr>
      </w:pPr>
      <w:r w:rsidRPr="00383D53">
        <w:rPr>
          <w:sz w:val="24"/>
          <w:szCs w:val="24"/>
        </w:rPr>
        <w:t>Garforth Street, Chadderton</w:t>
      </w:r>
    </w:p>
    <w:p w14:paraId="6F68966F" w14:textId="77777777" w:rsidR="00F710B9" w:rsidRPr="00383D53" w:rsidRDefault="00F710B9" w:rsidP="00F710B9">
      <w:pPr>
        <w:rPr>
          <w:sz w:val="24"/>
          <w:szCs w:val="24"/>
        </w:rPr>
      </w:pPr>
      <w:r w:rsidRPr="00383D53">
        <w:rPr>
          <w:sz w:val="24"/>
          <w:szCs w:val="24"/>
        </w:rPr>
        <w:t>OL9 6RW</w:t>
      </w:r>
    </w:p>
    <w:p w14:paraId="1A600C4C" w14:textId="77777777" w:rsidR="00016AC7" w:rsidRPr="00383D53" w:rsidRDefault="00F710B9" w:rsidP="00F710B9">
      <w:pPr>
        <w:rPr>
          <w:sz w:val="24"/>
          <w:szCs w:val="24"/>
        </w:rPr>
      </w:pPr>
      <w:r w:rsidRPr="00383D53">
        <w:rPr>
          <w:sz w:val="24"/>
          <w:szCs w:val="24"/>
        </w:rPr>
        <w:t>Contact Details</w:t>
      </w:r>
    </w:p>
    <w:p w14:paraId="71C48FB4" w14:textId="77777777" w:rsidR="00BE74E2" w:rsidRPr="00383D53" w:rsidRDefault="00BE74E2" w:rsidP="00F710B9">
      <w:pPr>
        <w:rPr>
          <w:sz w:val="24"/>
          <w:szCs w:val="24"/>
        </w:rPr>
      </w:pPr>
      <w:r w:rsidRPr="00383D53">
        <w:rPr>
          <w:sz w:val="24"/>
          <w:szCs w:val="24"/>
        </w:rPr>
        <w:t xml:space="preserve">07842 207 498     </w:t>
      </w:r>
    </w:p>
    <w:p w14:paraId="1CC9F344" w14:textId="77777777" w:rsidR="00F710B9" w:rsidRPr="00383D53" w:rsidRDefault="00F710B9" w:rsidP="00F710B9">
      <w:pPr>
        <w:rPr>
          <w:sz w:val="24"/>
          <w:szCs w:val="24"/>
        </w:rPr>
      </w:pPr>
      <w:r w:rsidRPr="00383D53">
        <w:rPr>
          <w:sz w:val="24"/>
          <w:szCs w:val="24"/>
        </w:rPr>
        <w:t>Opening Time(s)</w:t>
      </w:r>
    </w:p>
    <w:p w14:paraId="0A862962" w14:textId="77777777" w:rsidR="00F710B9" w:rsidRPr="00383D53" w:rsidRDefault="00F710B9" w:rsidP="00F710B9">
      <w:pPr>
        <w:rPr>
          <w:sz w:val="24"/>
          <w:szCs w:val="24"/>
        </w:rPr>
      </w:pPr>
      <w:r w:rsidRPr="00383D53">
        <w:rPr>
          <w:sz w:val="24"/>
          <w:szCs w:val="24"/>
        </w:rPr>
        <w:t>Tuesdays 11am - 1pm</w:t>
      </w:r>
    </w:p>
    <w:p w14:paraId="57EE587C" w14:textId="77777777" w:rsidR="00F710B9" w:rsidRPr="00B87F54" w:rsidRDefault="00341317" w:rsidP="00F710B9">
      <w:pPr>
        <w:rPr>
          <w:sz w:val="24"/>
          <w:szCs w:val="24"/>
        </w:rPr>
      </w:pPr>
      <w:hyperlink r:id="rId8" w:history="1">
        <w:r w:rsidRPr="00383D53">
          <w:rPr>
            <w:rStyle w:val="Hyperlink"/>
            <w:sz w:val="24"/>
            <w:szCs w:val="24"/>
          </w:rPr>
          <w:t>http://www.chaddertoncommunity.org.uk/fare-share /</w:t>
        </w:r>
      </w:hyperlink>
    </w:p>
    <w:p w14:paraId="6DC57C9D" w14:textId="77777777" w:rsidR="002456C3" w:rsidRPr="00B87F54" w:rsidRDefault="002456C3" w:rsidP="00F710B9">
      <w:pPr>
        <w:rPr>
          <w:sz w:val="24"/>
          <w:szCs w:val="24"/>
        </w:rPr>
      </w:pPr>
    </w:p>
    <w:p w14:paraId="4C4A7EA2" w14:textId="77777777" w:rsidR="006D5A49" w:rsidRPr="00B87F54" w:rsidRDefault="006D5A49" w:rsidP="006D5A49">
      <w:pPr>
        <w:rPr>
          <w:sz w:val="24"/>
          <w:szCs w:val="24"/>
        </w:rPr>
      </w:pPr>
    </w:p>
    <w:p w14:paraId="07D61222" w14:textId="77777777" w:rsidR="00F1795F" w:rsidRPr="00B87F54" w:rsidRDefault="00F1795F" w:rsidP="006D5A49">
      <w:pPr>
        <w:rPr>
          <w:b/>
          <w:sz w:val="28"/>
          <w:szCs w:val="28"/>
          <w:u w:val="single"/>
        </w:rPr>
      </w:pPr>
      <w:bookmarkStart w:id="0" w:name="_Hlk140858022"/>
    </w:p>
    <w:p w14:paraId="1CBE66D2" w14:textId="77777777" w:rsidR="003646E7" w:rsidRPr="00B87F54" w:rsidRDefault="003646E7" w:rsidP="006D5A49">
      <w:pPr>
        <w:rPr>
          <w:b/>
          <w:sz w:val="28"/>
          <w:szCs w:val="28"/>
          <w:u w:val="single"/>
        </w:rPr>
      </w:pPr>
    </w:p>
    <w:p w14:paraId="60E8E065" w14:textId="6EF73523" w:rsidR="006D5A49" w:rsidRPr="00B87F54" w:rsidRDefault="006D5A49" w:rsidP="006D5A49">
      <w:pPr>
        <w:rPr>
          <w:b/>
          <w:sz w:val="28"/>
          <w:szCs w:val="28"/>
          <w:u w:val="single"/>
        </w:rPr>
      </w:pPr>
      <w:r w:rsidRPr="00B87F54">
        <w:rPr>
          <w:b/>
          <w:sz w:val="28"/>
          <w:szCs w:val="28"/>
          <w:u w:val="single"/>
        </w:rPr>
        <w:lastRenderedPageBreak/>
        <w:t>Failsworth</w:t>
      </w:r>
    </w:p>
    <w:p w14:paraId="60F570D6" w14:textId="0F110EA3" w:rsidR="006D5A49" w:rsidRPr="00EE6620" w:rsidRDefault="006D5A49" w:rsidP="006D5A49">
      <w:pPr>
        <w:rPr>
          <w:sz w:val="24"/>
          <w:szCs w:val="24"/>
          <w:highlight w:val="yellow"/>
        </w:rPr>
      </w:pPr>
      <w:bookmarkStart w:id="1" w:name="_Hlk155793446"/>
      <w:bookmarkStart w:id="2" w:name="_Hlk126690513"/>
      <w:r w:rsidRPr="00FD3813">
        <w:rPr>
          <w:b/>
          <w:bCs/>
          <w:sz w:val="24"/>
          <w:szCs w:val="24"/>
          <w:highlight w:val="yellow"/>
        </w:rPr>
        <w:t>Salvation Army Failsworth</w:t>
      </w:r>
      <w:r w:rsidR="00883EB1" w:rsidRPr="00FD3813">
        <w:rPr>
          <w:b/>
          <w:bCs/>
          <w:sz w:val="24"/>
          <w:szCs w:val="24"/>
          <w:highlight w:val="yellow"/>
        </w:rPr>
        <w:t xml:space="preserve">    </w:t>
      </w:r>
      <w:r w:rsidR="00EE6620">
        <w:rPr>
          <w:sz w:val="24"/>
          <w:szCs w:val="24"/>
          <w:highlight w:val="yellow"/>
        </w:rPr>
        <w:t>No reply despite repeated requests for an update</w:t>
      </w:r>
    </w:p>
    <w:p w14:paraId="42F69C08" w14:textId="77777777" w:rsidR="006D5A49" w:rsidRPr="00EE6620" w:rsidRDefault="006D5A49" w:rsidP="006D5A49">
      <w:pPr>
        <w:rPr>
          <w:sz w:val="24"/>
          <w:szCs w:val="24"/>
        </w:rPr>
      </w:pPr>
      <w:r w:rsidRPr="00EE6620">
        <w:rPr>
          <w:sz w:val="24"/>
          <w:szCs w:val="24"/>
        </w:rPr>
        <w:t>572 Oldham Road, Failsworth, Manchester</w:t>
      </w:r>
    </w:p>
    <w:p w14:paraId="09CCB407" w14:textId="77777777" w:rsidR="006D5A49" w:rsidRPr="00EE6620" w:rsidRDefault="006D5A49" w:rsidP="006D5A49">
      <w:pPr>
        <w:rPr>
          <w:sz w:val="24"/>
          <w:szCs w:val="24"/>
        </w:rPr>
      </w:pPr>
      <w:r w:rsidRPr="00EE6620">
        <w:rPr>
          <w:sz w:val="24"/>
          <w:szCs w:val="24"/>
        </w:rPr>
        <w:t>M35 9DQ</w:t>
      </w:r>
    </w:p>
    <w:p w14:paraId="7591EB57" w14:textId="77777777" w:rsidR="00883EB1" w:rsidRPr="00EE6620" w:rsidRDefault="00883EB1" w:rsidP="006D5A49">
      <w:pPr>
        <w:rPr>
          <w:sz w:val="24"/>
          <w:szCs w:val="24"/>
        </w:rPr>
      </w:pPr>
      <w:r w:rsidRPr="00EE6620">
        <w:rPr>
          <w:sz w:val="24"/>
          <w:szCs w:val="24"/>
        </w:rPr>
        <w:t xml:space="preserve">Food bank open Monday and Wednesday 10- 1 at the Salvation Army. </w:t>
      </w:r>
    </w:p>
    <w:p w14:paraId="2F55F9F7" w14:textId="4BE6EFFF" w:rsidR="00883EB1" w:rsidRPr="00EE6620" w:rsidRDefault="00883EB1" w:rsidP="006D5A49">
      <w:pPr>
        <w:rPr>
          <w:sz w:val="24"/>
          <w:szCs w:val="24"/>
        </w:rPr>
      </w:pPr>
      <w:r w:rsidRPr="00EE6620">
        <w:rPr>
          <w:sz w:val="24"/>
          <w:szCs w:val="24"/>
        </w:rPr>
        <w:t>For all other times by appointment 0161 682 0070</w:t>
      </w:r>
    </w:p>
    <w:p w14:paraId="4528173D" w14:textId="065D4799" w:rsidR="00883EB1" w:rsidRPr="00EE6620" w:rsidRDefault="00883EB1" w:rsidP="00883EB1">
      <w:pPr>
        <w:tabs>
          <w:tab w:val="center" w:pos="4513"/>
        </w:tabs>
        <w:rPr>
          <w:sz w:val="24"/>
          <w:szCs w:val="24"/>
        </w:rPr>
      </w:pPr>
      <w:r w:rsidRPr="00EE6620">
        <w:rPr>
          <w:sz w:val="24"/>
          <w:szCs w:val="24"/>
        </w:rPr>
        <w:t xml:space="preserve">Monday - </w:t>
      </w:r>
      <w:proofErr w:type="gramStart"/>
      <w:r w:rsidRPr="00EE6620">
        <w:rPr>
          <w:sz w:val="24"/>
          <w:szCs w:val="24"/>
        </w:rPr>
        <w:t>Meet-In cafe</w:t>
      </w:r>
      <w:proofErr w:type="gramEnd"/>
      <w:r w:rsidRPr="00EE6620">
        <w:rPr>
          <w:sz w:val="24"/>
          <w:szCs w:val="24"/>
        </w:rPr>
        <w:t xml:space="preserve"> 12-1.</w:t>
      </w:r>
      <w:r w:rsidR="00EE6620" w:rsidRPr="00EE6620">
        <w:rPr>
          <w:sz w:val="24"/>
          <w:szCs w:val="24"/>
        </w:rPr>
        <w:t>30 Everyone</w:t>
      </w:r>
      <w:r w:rsidRPr="00EE6620">
        <w:rPr>
          <w:sz w:val="24"/>
          <w:szCs w:val="24"/>
        </w:rPr>
        <w:t xml:space="preserve"> welcome Hot food provided at a cost.</w:t>
      </w:r>
    </w:p>
    <w:p w14:paraId="437B2EF3" w14:textId="037E5C20" w:rsidR="00883EB1" w:rsidRPr="00EE6620" w:rsidRDefault="00883EB1" w:rsidP="00883EB1">
      <w:pPr>
        <w:tabs>
          <w:tab w:val="center" w:pos="4513"/>
        </w:tabs>
        <w:rPr>
          <w:sz w:val="24"/>
          <w:szCs w:val="24"/>
        </w:rPr>
      </w:pPr>
      <w:r w:rsidRPr="00EE6620">
        <w:rPr>
          <w:sz w:val="24"/>
          <w:szCs w:val="24"/>
        </w:rPr>
        <w:t>Wednesday - Oasis cafe - 10.30-12.30 informal refreshments, place to chat and pray, play games etc small charge. Ideal for those on their own who would appreciate company or someone to talk to. (Term time only)</w:t>
      </w:r>
    </w:p>
    <w:p w14:paraId="09F2EBA0" w14:textId="0B314A5E" w:rsidR="00883EB1" w:rsidRPr="00EE6620" w:rsidRDefault="00883EB1" w:rsidP="00883EB1">
      <w:pPr>
        <w:tabs>
          <w:tab w:val="center" w:pos="4513"/>
        </w:tabs>
        <w:rPr>
          <w:sz w:val="24"/>
          <w:szCs w:val="24"/>
        </w:rPr>
      </w:pPr>
      <w:r w:rsidRPr="00EE6620">
        <w:rPr>
          <w:sz w:val="24"/>
          <w:szCs w:val="24"/>
        </w:rPr>
        <w:t>Wednesday - 11-12.30 Carers group - anyone who has responsible for caring for others whether learning difficulties or physical. Tea and coffee, games, colouring, craft. Small charge for tea and coffee</w:t>
      </w:r>
    </w:p>
    <w:p w14:paraId="68499FFE" w14:textId="37441F3A" w:rsidR="00883EB1" w:rsidRPr="00EE6620" w:rsidRDefault="00883EB1" w:rsidP="00883EB1">
      <w:pPr>
        <w:tabs>
          <w:tab w:val="center" w:pos="4513"/>
        </w:tabs>
        <w:rPr>
          <w:sz w:val="24"/>
          <w:szCs w:val="24"/>
        </w:rPr>
      </w:pPr>
      <w:r w:rsidRPr="00EE6620">
        <w:rPr>
          <w:sz w:val="24"/>
          <w:szCs w:val="24"/>
        </w:rPr>
        <w:t>Fridays - Cherubs toddler group 9.30-11    0-school age £1.50 for adult and one child. 50p for each child thereafter. Refreshments included.</w:t>
      </w:r>
      <w:r w:rsidR="00385CEA" w:rsidRPr="00EE6620">
        <w:t xml:space="preserve"> </w:t>
      </w:r>
      <w:r w:rsidR="00385CEA" w:rsidRPr="00EE6620">
        <w:rPr>
          <w:sz w:val="24"/>
          <w:szCs w:val="24"/>
        </w:rPr>
        <w:t>(Term time only)</w:t>
      </w:r>
    </w:p>
    <w:p w14:paraId="661D2209" w14:textId="799C4759" w:rsidR="00883EB1" w:rsidRPr="00EE6620" w:rsidRDefault="00883EB1" w:rsidP="00883EB1">
      <w:pPr>
        <w:tabs>
          <w:tab w:val="center" w:pos="4513"/>
        </w:tabs>
        <w:rPr>
          <w:sz w:val="24"/>
          <w:szCs w:val="24"/>
        </w:rPr>
      </w:pPr>
      <w:r w:rsidRPr="00EE6620">
        <w:rPr>
          <w:sz w:val="24"/>
          <w:szCs w:val="24"/>
        </w:rPr>
        <w:t xml:space="preserve">Fridays - God's Kids </w:t>
      </w:r>
      <w:r w:rsidR="00383D53" w:rsidRPr="00EE6620">
        <w:rPr>
          <w:sz w:val="24"/>
          <w:szCs w:val="24"/>
        </w:rPr>
        <w:t>Children’s</w:t>
      </w:r>
      <w:r w:rsidRPr="00EE6620">
        <w:rPr>
          <w:sz w:val="24"/>
          <w:szCs w:val="24"/>
        </w:rPr>
        <w:t xml:space="preserve"> group - </w:t>
      </w:r>
      <w:r w:rsidR="00383D53" w:rsidRPr="00EE6620">
        <w:rPr>
          <w:sz w:val="24"/>
          <w:szCs w:val="24"/>
        </w:rPr>
        <w:t>(age</w:t>
      </w:r>
      <w:r w:rsidRPr="00EE6620">
        <w:rPr>
          <w:sz w:val="24"/>
          <w:szCs w:val="24"/>
        </w:rPr>
        <w:t xml:space="preserve"> 5-11</w:t>
      </w:r>
      <w:r w:rsidR="00383D53" w:rsidRPr="00EE6620">
        <w:rPr>
          <w:sz w:val="24"/>
          <w:szCs w:val="24"/>
        </w:rPr>
        <w:t>) 6.30</w:t>
      </w:r>
      <w:r w:rsidRPr="00EE6620">
        <w:rPr>
          <w:sz w:val="24"/>
          <w:szCs w:val="24"/>
        </w:rPr>
        <w:t>-7.45 £1.50 per child. Refreshments included. Crafts, sports, games etc. Youth Group (ages 11+) 7-8.30</w:t>
      </w:r>
      <w:r w:rsidRPr="00EE6620">
        <w:rPr>
          <w:sz w:val="24"/>
          <w:szCs w:val="24"/>
        </w:rPr>
        <w:tab/>
      </w:r>
      <w:r w:rsidR="00385CEA" w:rsidRPr="00EE6620">
        <w:rPr>
          <w:sz w:val="24"/>
          <w:szCs w:val="24"/>
        </w:rPr>
        <w:t>(Term time only)</w:t>
      </w:r>
    </w:p>
    <w:p w14:paraId="1A238EBB" w14:textId="77777777" w:rsidR="00A5064C" w:rsidRPr="00EE6620" w:rsidRDefault="00A5064C" w:rsidP="006D5A49">
      <w:pPr>
        <w:rPr>
          <w:sz w:val="24"/>
          <w:szCs w:val="24"/>
        </w:rPr>
      </w:pPr>
      <w:hyperlink r:id="rId9" w:history="1">
        <w:r w:rsidRPr="00EE6620">
          <w:rPr>
            <w:rStyle w:val="Hyperlink"/>
            <w:sz w:val="24"/>
            <w:szCs w:val="24"/>
          </w:rPr>
          <w:t>annette.allen@salvationarmy.org.uk</w:t>
        </w:r>
      </w:hyperlink>
    </w:p>
    <w:p w14:paraId="6127528E" w14:textId="77777777" w:rsidR="00A5064C" w:rsidRPr="00EE6620" w:rsidRDefault="00A5064C" w:rsidP="006D5A49">
      <w:pPr>
        <w:rPr>
          <w:sz w:val="24"/>
          <w:szCs w:val="24"/>
        </w:rPr>
      </w:pPr>
      <w:hyperlink r:id="rId10" w:history="1">
        <w:r w:rsidRPr="00EE6620">
          <w:rPr>
            <w:rStyle w:val="Hyperlink"/>
            <w:sz w:val="24"/>
            <w:szCs w:val="24"/>
          </w:rPr>
          <w:t>michael.allen@salvationarmy.org.uk</w:t>
        </w:r>
      </w:hyperlink>
      <w:r w:rsidRPr="00EE6620">
        <w:rPr>
          <w:sz w:val="24"/>
          <w:szCs w:val="24"/>
        </w:rPr>
        <w:t xml:space="preserve"> </w:t>
      </w:r>
    </w:p>
    <w:p w14:paraId="3C96FB63" w14:textId="77777777" w:rsidR="006D5A49" w:rsidRPr="00B87F54" w:rsidRDefault="00A5064C" w:rsidP="006D5A49">
      <w:pPr>
        <w:rPr>
          <w:rStyle w:val="Hyperlink"/>
          <w:sz w:val="24"/>
          <w:szCs w:val="24"/>
        </w:rPr>
      </w:pPr>
      <w:hyperlink r:id="rId11" w:history="1">
        <w:r w:rsidRPr="00EE6620">
          <w:rPr>
            <w:rStyle w:val="Hyperlink"/>
            <w:sz w:val="24"/>
            <w:szCs w:val="24"/>
          </w:rPr>
          <w:t>http://www.salvationarmy.org.uk/failsworth</w:t>
        </w:r>
      </w:hyperlink>
    </w:p>
    <w:bookmarkEnd w:id="0"/>
    <w:bookmarkEnd w:id="1"/>
    <w:p w14:paraId="72C7B6AD" w14:textId="77777777" w:rsidR="00883EB1" w:rsidRPr="00B87F54" w:rsidRDefault="00883EB1" w:rsidP="006D5A49">
      <w:pPr>
        <w:rPr>
          <w:rStyle w:val="Hyperlink"/>
          <w:sz w:val="24"/>
          <w:szCs w:val="24"/>
        </w:rPr>
      </w:pPr>
    </w:p>
    <w:bookmarkEnd w:id="2"/>
    <w:p w14:paraId="0736CABA" w14:textId="77777777" w:rsidR="000D3975" w:rsidRPr="00B87F54" w:rsidRDefault="000D3975" w:rsidP="006D5A49">
      <w:pPr>
        <w:rPr>
          <w:rStyle w:val="Hyperlink"/>
          <w:sz w:val="24"/>
          <w:szCs w:val="24"/>
        </w:rPr>
      </w:pPr>
    </w:p>
    <w:p w14:paraId="6A54FDC4" w14:textId="77777777" w:rsidR="00747B42" w:rsidRPr="00FD3813" w:rsidRDefault="00747B42" w:rsidP="00747B42">
      <w:pPr>
        <w:rPr>
          <w:rStyle w:val="Hyperlink"/>
          <w:b/>
          <w:bCs/>
          <w:color w:val="auto"/>
          <w:sz w:val="24"/>
          <w:szCs w:val="24"/>
          <w:u w:val="none"/>
        </w:rPr>
      </w:pPr>
      <w:bookmarkStart w:id="3" w:name="_Hlk126690655"/>
      <w:r w:rsidRPr="00FD3813">
        <w:rPr>
          <w:rStyle w:val="Hyperlink"/>
          <w:b/>
          <w:bCs/>
          <w:color w:val="auto"/>
          <w:sz w:val="24"/>
          <w:szCs w:val="24"/>
          <w:u w:val="none"/>
        </w:rPr>
        <w:t xml:space="preserve">Breaking the waves foundation </w:t>
      </w:r>
    </w:p>
    <w:p w14:paraId="59982A22" w14:textId="65C3A979" w:rsidR="00747B42" w:rsidRPr="00383D53" w:rsidRDefault="00747B42" w:rsidP="00747B42">
      <w:pPr>
        <w:rPr>
          <w:rStyle w:val="Hyperlink"/>
          <w:color w:val="auto"/>
          <w:sz w:val="24"/>
          <w:szCs w:val="24"/>
          <w:u w:val="none"/>
        </w:rPr>
      </w:pPr>
      <w:r w:rsidRPr="00383D53">
        <w:rPr>
          <w:rStyle w:val="Hyperlink"/>
          <w:color w:val="auto"/>
          <w:sz w:val="24"/>
          <w:szCs w:val="24"/>
          <w:u w:val="none"/>
        </w:rPr>
        <w:t xml:space="preserve">Proof of benefits/hardship/sanctioned clients if applicable and </w:t>
      </w:r>
      <w:r w:rsidR="002D62A4" w:rsidRPr="00383D53">
        <w:rPr>
          <w:rStyle w:val="Hyperlink"/>
          <w:color w:val="auto"/>
          <w:sz w:val="24"/>
          <w:szCs w:val="24"/>
          <w:u w:val="none"/>
        </w:rPr>
        <w:t>zero-hour</w:t>
      </w:r>
      <w:r w:rsidRPr="00383D53">
        <w:rPr>
          <w:rStyle w:val="Hyperlink"/>
          <w:color w:val="auto"/>
          <w:sz w:val="24"/>
          <w:szCs w:val="24"/>
          <w:u w:val="none"/>
        </w:rPr>
        <w:t xml:space="preserve"> contract clients</w:t>
      </w:r>
    </w:p>
    <w:p w14:paraId="3D9543B4" w14:textId="77777777" w:rsidR="00747B42" w:rsidRPr="00383D53" w:rsidRDefault="00747B42" w:rsidP="00747B42">
      <w:pPr>
        <w:rPr>
          <w:rStyle w:val="Hyperlink"/>
          <w:color w:val="auto"/>
          <w:sz w:val="24"/>
          <w:szCs w:val="24"/>
          <w:u w:val="none"/>
        </w:rPr>
      </w:pPr>
      <w:r w:rsidRPr="00383D53">
        <w:rPr>
          <w:rStyle w:val="Hyperlink"/>
          <w:color w:val="auto"/>
          <w:sz w:val="24"/>
          <w:szCs w:val="24"/>
          <w:u w:val="none"/>
        </w:rPr>
        <w:t>Failsworth Town Hall, Oldham Road, M35 0EJ</w:t>
      </w:r>
    </w:p>
    <w:p w14:paraId="2E85567F" w14:textId="74F2458C"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Pantry parcel which is available to access once a week with the price of: </w:t>
      </w:r>
    </w:p>
    <w:p w14:paraId="6182D310"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£3 cupboard parcel </w:t>
      </w:r>
    </w:p>
    <w:p w14:paraId="677F11B5" w14:textId="2D54CD00" w:rsidR="00656AF8" w:rsidRPr="00383D53" w:rsidRDefault="00656AF8" w:rsidP="00656AF8">
      <w:pPr>
        <w:rPr>
          <w:rStyle w:val="Hyperlink"/>
          <w:color w:val="auto"/>
          <w:sz w:val="24"/>
          <w:szCs w:val="24"/>
          <w:u w:val="none"/>
        </w:rPr>
      </w:pPr>
      <w:r w:rsidRPr="00383D53">
        <w:rPr>
          <w:rStyle w:val="Hyperlink"/>
          <w:color w:val="auto"/>
          <w:sz w:val="24"/>
          <w:szCs w:val="24"/>
          <w:u w:val="none"/>
        </w:rPr>
        <w:lastRenderedPageBreak/>
        <w:t xml:space="preserve">(Cereal, teabags/coffee, </w:t>
      </w:r>
      <w:r w:rsidR="002D62A4" w:rsidRPr="00383D53">
        <w:rPr>
          <w:rStyle w:val="Hyperlink"/>
          <w:color w:val="auto"/>
          <w:sz w:val="24"/>
          <w:szCs w:val="24"/>
          <w:u w:val="none"/>
        </w:rPr>
        <w:t>beans,</w:t>
      </w:r>
      <w:r w:rsidRPr="00383D53">
        <w:rPr>
          <w:rStyle w:val="Hyperlink"/>
          <w:color w:val="auto"/>
          <w:sz w:val="24"/>
          <w:szCs w:val="24"/>
          <w:u w:val="none"/>
        </w:rPr>
        <w:t xml:space="preserve"> curry sauce &amp; rice or pasta and </w:t>
      </w:r>
      <w:r w:rsidR="002D62A4" w:rsidRPr="00383D53">
        <w:rPr>
          <w:rStyle w:val="Hyperlink"/>
          <w:color w:val="auto"/>
          <w:sz w:val="24"/>
          <w:szCs w:val="24"/>
          <w:u w:val="none"/>
        </w:rPr>
        <w:t>sauce, a</w:t>
      </w:r>
      <w:r w:rsidRPr="00383D53">
        <w:rPr>
          <w:rStyle w:val="Hyperlink"/>
          <w:color w:val="auto"/>
          <w:sz w:val="24"/>
          <w:szCs w:val="24"/>
          <w:u w:val="none"/>
        </w:rPr>
        <w:t xml:space="preserve"> tinned </w:t>
      </w:r>
      <w:r w:rsidR="002D62A4" w:rsidRPr="00383D53">
        <w:rPr>
          <w:rStyle w:val="Hyperlink"/>
          <w:color w:val="auto"/>
          <w:sz w:val="24"/>
          <w:szCs w:val="24"/>
          <w:u w:val="none"/>
        </w:rPr>
        <w:t>meat,</w:t>
      </w:r>
      <w:r w:rsidRPr="00383D53">
        <w:rPr>
          <w:rStyle w:val="Hyperlink"/>
          <w:color w:val="auto"/>
          <w:sz w:val="24"/>
          <w:szCs w:val="24"/>
          <w:u w:val="none"/>
        </w:rPr>
        <w:t xml:space="preserve"> two other tinned </w:t>
      </w:r>
      <w:r w:rsidR="002D62A4" w:rsidRPr="00383D53">
        <w:rPr>
          <w:rStyle w:val="Hyperlink"/>
          <w:color w:val="auto"/>
          <w:sz w:val="24"/>
          <w:szCs w:val="24"/>
          <w:u w:val="none"/>
        </w:rPr>
        <w:t>items)</w:t>
      </w:r>
      <w:r w:rsidRPr="00383D53">
        <w:rPr>
          <w:rStyle w:val="Hyperlink"/>
          <w:color w:val="auto"/>
          <w:sz w:val="24"/>
          <w:szCs w:val="24"/>
          <w:u w:val="none"/>
        </w:rPr>
        <w:t xml:space="preserve"> </w:t>
      </w:r>
    </w:p>
    <w:p w14:paraId="678464E4" w14:textId="464BDD8C"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£3 frozen parcels </w:t>
      </w:r>
    </w:p>
    <w:p w14:paraId="79B387A7"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4 items - which vary.</w:t>
      </w:r>
    </w:p>
    <w:p w14:paraId="4A3B2684" w14:textId="2D1AD6EA"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Pet food for sale when available </w:t>
      </w:r>
    </w:p>
    <w:p w14:paraId="1CBAE14A"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We offer tea/coffee &amp; either </w:t>
      </w:r>
    </w:p>
    <w:p w14:paraId="121DAE9B" w14:textId="34F5351B"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a sandwich, a pasty </w:t>
      </w:r>
      <w:proofErr w:type="gramStart"/>
      <w:r w:rsidRPr="00383D53">
        <w:rPr>
          <w:rStyle w:val="Hyperlink"/>
          <w:color w:val="auto"/>
          <w:sz w:val="24"/>
          <w:szCs w:val="24"/>
          <w:u w:val="none"/>
        </w:rPr>
        <w:t>Or</w:t>
      </w:r>
      <w:proofErr w:type="gramEnd"/>
      <w:r w:rsidRPr="00383D53">
        <w:rPr>
          <w:rStyle w:val="Hyperlink"/>
          <w:color w:val="auto"/>
          <w:sz w:val="24"/>
          <w:szCs w:val="24"/>
          <w:u w:val="none"/>
        </w:rPr>
        <w:t xml:space="preserve"> desert </w:t>
      </w:r>
    </w:p>
    <w:p w14:paraId="17C01BFF"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for 50p - Items may vary depending.</w:t>
      </w:r>
    </w:p>
    <w:p w14:paraId="28985C82" w14:textId="500C6C05"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Available to those based in Failsworth or a </w:t>
      </w:r>
      <w:r w:rsidR="0062578C" w:rsidRPr="00383D53">
        <w:rPr>
          <w:rStyle w:val="Hyperlink"/>
          <w:color w:val="auto"/>
          <w:sz w:val="24"/>
          <w:szCs w:val="24"/>
          <w:u w:val="none"/>
        </w:rPr>
        <w:t>2-mile</w:t>
      </w:r>
      <w:r w:rsidRPr="00383D53">
        <w:rPr>
          <w:rStyle w:val="Hyperlink"/>
          <w:color w:val="auto"/>
          <w:sz w:val="24"/>
          <w:szCs w:val="24"/>
          <w:u w:val="none"/>
        </w:rPr>
        <w:t xml:space="preserve"> radius of M35</w:t>
      </w:r>
      <w:r w:rsidR="0062578C" w:rsidRPr="00383D53">
        <w:rPr>
          <w:rStyle w:val="Hyperlink"/>
          <w:color w:val="auto"/>
          <w:sz w:val="24"/>
          <w:szCs w:val="24"/>
          <w:u w:val="none"/>
        </w:rPr>
        <w:t xml:space="preserve"> </w:t>
      </w:r>
      <w:r w:rsidRPr="00383D53">
        <w:rPr>
          <w:rStyle w:val="Hyperlink"/>
          <w:color w:val="auto"/>
          <w:sz w:val="24"/>
          <w:szCs w:val="24"/>
          <w:u w:val="none"/>
        </w:rPr>
        <w:t>0UG</w:t>
      </w:r>
    </w:p>
    <w:p w14:paraId="3C473979" w14:textId="1374A303" w:rsidR="00656AF8" w:rsidRPr="00383D53" w:rsidRDefault="00656AF8" w:rsidP="00656AF8">
      <w:pPr>
        <w:rPr>
          <w:rStyle w:val="Hyperlink"/>
          <w:color w:val="auto"/>
          <w:sz w:val="24"/>
          <w:szCs w:val="24"/>
          <w:u w:val="none"/>
        </w:rPr>
      </w:pPr>
      <w:r w:rsidRPr="00383D53">
        <w:rPr>
          <w:rStyle w:val="Hyperlink"/>
          <w:color w:val="auto"/>
          <w:sz w:val="24"/>
          <w:szCs w:val="24"/>
          <w:u w:val="none"/>
        </w:rPr>
        <w:t>Tuesday 4.30pm - 6.00 pm,</w:t>
      </w:r>
    </w:p>
    <w:p w14:paraId="6491DD29"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Friday 1.00 pm - 2.30 pm </w:t>
      </w:r>
    </w:p>
    <w:p w14:paraId="6325FFF2" w14:textId="77777777" w:rsidR="00656AF8" w:rsidRPr="00383D53" w:rsidRDefault="00656AF8" w:rsidP="00656AF8">
      <w:pPr>
        <w:rPr>
          <w:rStyle w:val="Hyperlink"/>
          <w:color w:val="auto"/>
          <w:sz w:val="24"/>
          <w:szCs w:val="24"/>
          <w:u w:val="none"/>
        </w:rPr>
      </w:pPr>
      <w:r w:rsidRPr="00383D53">
        <w:rPr>
          <w:rStyle w:val="Hyperlink"/>
          <w:color w:val="auto"/>
          <w:sz w:val="24"/>
          <w:szCs w:val="24"/>
          <w:u w:val="none"/>
        </w:rPr>
        <w:t>We also provide baby items /toiletries on request when in stock and Ladies hygiene products.</w:t>
      </w:r>
    </w:p>
    <w:p w14:paraId="3D807C9B" w14:textId="37EA1243" w:rsidR="00656AF8" w:rsidRPr="00383D53" w:rsidRDefault="00656AF8" w:rsidP="00656AF8">
      <w:pPr>
        <w:rPr>
          <w:rStyle w:val="Hyperlink"/>
          <w:color w:val="auto"/>
          <w:sz w:val="24"/>
          <w:szCs w:val="24"/>
          <w:u w:val="none"/>
        </w:rPr>
      </w:pPr>
      <w:r w:rsidRPr="00383D53">
        <w:rPr>
          <w:rStyle w:val="Hyperlink"/>
          <w:color w:val="auto"/>
          <w:sz w:val="24"/>
          <w:szCs w:val="24"/>
          <w:u w:val="none"/>
        </w:rPr>
        <w:t xml:space="preserve">If proof of mobility issues </w:t>
      </w:r>
      <w:r w:rsidR="0062578C" w:rsidRPr="00383D53">
        <w:rPr>
          <w:rStyle w:val="Hyperlink"/>
          <w:color w:val="auto"/>
          <w:sz w:val="24"/>
          <w:szCs w:val="24"/>
          <w:u w:val="none"/>
        </w:rPr>
        <w:t>is</w:t>
      </w:r>
      <w:r w:rsidRPr="00383D53">
        <w:rPr>
          <w:rStyle w:val="Hyperlink"/>
          <w:color w:val="auto"/>
          <w:sz w:val="24"/>
          <w:szCs w:val="24"/>
          <w:u w:val="none"/>
        </w:rPr>
        <w:t xml:space="preserve"> </w:t>
      </w:r>
      <w:r w:rsidR="0062578C" w:rsidRPr="00383D53">
        <w:rPr>
          <w:rStyle w:val="Hyperlink"/>
          <w:color w:val="auto"/>
          <w:sz w:val="24"/>
          <w:szCs w:val="24"/>
          <w:u w:val="none"/>
        </w:rPr>
        <w:t>provided,</w:t>
      </w:r>
      <w:r w:rsidRPr="00383D53">
        <w:rPr>
          <w:rStyle w:val="Hyperlink"/>
          <w:color w:val="auto"/>
          <w:sz w:val="24"/>
          <w:szCs w:val="24"/>
          <w:u w:val="none"/>
        </w:rPr>
        <w:t xml:space="preserve"> we can deliver depending on </w:t>
      </w:r>
      <w:proofErr w:type="gramStart"/>
      <w:r w:rsidR="0062578C" w:rsidRPr="00383D53">
        <w:rPr>
          <w:rStyle w:val="Hyperlink"/>
          <w:color w:val="auto"/>
          <w:sz w:val="24"/>
          <w:szCs w:val="24"/>
          <w:u w:val="none"/>
        </w:rPr>
        <w:t>volunteers</w:t>
      </w:r>
      <w:proofErr w:type="gramEnd"/>
      <w:r w:rsidRPr="00383D53">
        <w:rPr>
          <w:rStyle w:val="Hyperlink"/>
          <w:color w:val="auto"/>
          <w:sz w:val="24"/>
          <w:szCs w:val="24"/>
          <w:u w:val="none"/>
        </w:rPr>
        <w:t xml:space="preserve"> availability. </w:t>
      </w:r>
    </w:p>
    <w:p w14:paraId="786E47AF" w14:textId="265B39B3" w:rsidR="00656AF8" w:rsidRPr="00383D53" w:rsidRDefault="00656AF8" w:rsidP="00656AF8">
      <w:pPr>
        <w:rPr>
          <w:rStyle w:val="Hyperlink"/>
          <w:color w:val="auto"/>
          <w:sz w:val="24"/>
          <w:szCs w:val="24"/>
          <w:u w:val="none"/>
        </w:rPr>
      </w:pPr>
      <w:r w:rsidRPr="00383D53">
        <w:rPr>
          <w:rStyle w:val="Hyperlink"/>
          <w:color w:val="auto"/>
          <w:sz w:val="24"/>
          <w:szCs w:val="24"/>
          <w:u w:val="none"/>
        </w:rPr>
        <w:t>Contact number 07882 150025</w:t>
      </w:r>
    </w:p>
    <w:p w14:paraId="6A3109AE" w14:textId="5416E1F8" w:rsidR="000D3975" w:rsidRPr="00383D53" w:rsidRDefault="00656AF8" w:rsidP="00656AF8">
      <w:pPr>
        <w:rPr>
          <w:rStyle w:val="Hyperlink"/>
          <w:color w:val="auto"/>
          <w:sz w:val="24"/>
          <w:szCs w:val="24"/>
          <w:u w:val="none"/>
        </w:rPr>
      </w:pPr>
      <w:hyperlink r:id="rId12" w:history="1">
        <w:r w:rsidRPr="00383D53">
          <w:rPr>
            <w:rStyle w:val="Hyperlink"/>
            <w:sz w:val="24"/>
            <w:szCs w:val="24"/>
          </w:rPr>
          <w:t>https://www.facebook.com/breakingthewavesfoundation/</w:t>
        </w:r>
      </w:hyperlink>
      <w:r w:rsidR="000D3975" w:rsidRPr="00383D53">
        <w:rPr>
          <w:rStyle w:val="Hyperlink"/>
          <w:color w:val="auto"/>
          <w:sz w:val="24"/>
          <w:szCs w:val="24"/>
          <w:u w:val="none"/>
        </w:rPr>
        <w:t xml:space="preserve"> </w:t>
      </w:r>
      <w:r w:rsidR="00747B42" w:rsidRPr="00383D53">
        <w:rPr>
          <w:rStyle w:val="Hyperlink"/>
          <w:color w:val="auto"/>
          <w:sz w:val="24"/>
          <w:szCs w:val="24"/>
          <w:u w:val="none"/>
        </w:rPr>
        <w:t xml:space="preserve">  </w:t>
      </w:r>
      <w:r w:rsidR="000D3975" w:rsidRPr="00383D53">
        <w:rPr>
          <w:rStyle w:val="Hyperlink"/>
          <w:color w:val="auto"/>
          <w:sz w:val="24"/>
          <w:szCs w:val="24"/>
          <w:u w:val="none"/>
        </w:rPr>
        <w:t xml:space="preserve"> </w:t>
      </w:r>
    </w:p>
    <w:p w14:paraId="026D17C8" w14:textId="2C681889" w:rsidR="00747B42" w:rsidRPr="00383D53" w:rsidRDefault="00747B42" w:rsidP="00747B42">
      <w:pPr>
        <w:rPr>
          <w:rStyle w:val="Hyperlink"/>
          <w:color w:val="auto"/>
          <w:sz w:val="24"/>
          <w:szCs w:val="24"/>
          <w:u w:val="none"/>
        </w:rPr>
      </w:pPr>
      <w:r w:rsidRPr="00383D53">
        <w:rPr>
          <w:rStyle w:val="Hyperlink"/>
          <w:color w:val="auto"/>
          <w:sz w:val="24"/>
          <w:szCs w:val="24"/>
          <w:u w:val="none"/>
        </w:rPr>
        <w:t xml:space="preserve">Website </w:t>
      </w:r>
      <w:hyperlink r:id="rId13" w:history="1">
        <w:r w:rsidRPr="00383D53">
          <w:rPr>
            <w:rStyle w:val="Hyperlink"/>
            <w:sz w:val="24"/>
            <w:szCs w:val="24"/>
          </w:rPr>
          <w:t>www.breakingthewavesfoundation.co.uk</w:t>
        </w:r>
      </w:hyperlink>
      <w:r w:rsidRPr="00383D53">
        <w:rPr>
          <w:rStyle w:val="Hyperlink"/>
          <w:color w:val="auto"/>
          <w:sz w:val="24"/>
          <w:szCs w:val="24"/>
          <w:u w:val="none"/>
        </w:rPr>
        <w:t xml:space="preserve">  (still under construction but the basics are up)</w:t>
      </w:r>
    </w:p>
    <w:bookmarkEnd w:id="3"/>
    <w:p w14:paraId="0F069A8A" w14:textId="324F280F" w:rsidR="00750877" w:rsidRPr="00383D53" w:rsidRDefault="00750877" w:rsidP="000D3975">
      <w:pPr>
        <w:rPr>
          <w:rStyle w:val="Hyperlink"/>
          <w:b/>
          <w:color w:val="auto"/>
          <w:sz w:val="28"/>
          <w:szCs w:val="28"/>
        </w:rPr>
      </w:pPr>
    </w:p>
    <w:p w14:paraId="183C3BE4" w14:textId="77777777" w:rsidR="00A05AB8" w:rsidRPr="00383D53" w:rsidRDefault="00A05AB8" w:rsidP="000D3975">
      <w:pPr>
        <w:rPr>
          <w:rStyle w:val="Hyperlink"/>
          <w:color w:val="auto"/>
          <w:sz w:val="24"/>
          <w:szCs w:val="24"/>
          <w:u w:val="none"/>
        </w:rPr>
      </w:pPr>
    </w:p>
    <w:p w14:paraId="59D24BF4" w14:textId="77777777" w:rsidR="00A05AB8" w:rsidRPr="00383D53" w:rsidRDefault="00A05AB8" w:rsidP="00A05AB8">
      <w:pPr>
        <w:rPr>
          <w:rStyle w:val="Hyperlink"/>
          <w:b/>
          <w:color w:val="auto"/>
          <w:sz w:val="28"/>
          <w:szCs w:val="28"/>
        </w:rPr>
      </w:pPr>
      <w:bookmarkStart w:id="4" w:name="_Hlk140858041"/>
      <w:r w:rsidRPr="00383D53">
        <w:rPr>
          <w:rStyle w:val="Hyperlink"/>
          <w:b/>
          <w:color w:val="auto"/>
          <w:sz w:val="28"/>
          <w:szCs w:val="28"/>
        </w:rPr>
        <w:t>Fitton Hill</w:t>
      </w:r>
    </w:p>
    <w:p w14:paraId="73B8BD55" w14:textId="481409FE" w:rsidR="00A05AB8" w:rsidRPr="00FD3813" w:rsidRDefault="00A05AB8" w:rsidP="00A05AB8">
      <w:pPr>
        <w:rPr>
          <w:rStyle w:val="Hyperlink"/>
          <w:b/>
          <w:bCs/>
          <w:color w:val="auto"/>
          <w:sz w:val="24"/>
          <w:szCs w:val="24"/>
          <w:u w:val="none"/>
        </w:rPr>
      </w:pPr>
      <w:bookmarkStart w:id="5" w:name="_Hlk126690868"/>
      <w:bookmarkStart w:id="6" w:name="_Hlk190178864"/>
      <w:r w:rsidRPr="00FD3813">
        <w:rPr>
          <w:rStyle w:val="Hyperlink"/>
          <w:b/>
          <w:bCs/>
          <w:color w:val="auto"/>
          <w:sz w:val="24"/>
          <w:szCs w:val="24"/>
          <w:u w:val="none"/>
        </w:rPr>
        <w:t>Family Action FOOD Club</w:t>
      </w:r>
      <w:r w:rsidR="00ED5853" w:rsidRPr="00FD3813">
        <w:rPr>
          <w:rStyle w:val="Hyperlink"/>
          <w:b/>
          <w:bCs/>
          <w:color w:val="auto"/>
          <w:sz w:val="24"/>
          <w:szCs w:val="24"/>
          <w:u w:val="none"/>
        </w:rPr>
        <w:t xml:space="preserve">   </w:t>
      </w:r>
      <w:r w:rsidR="002133CA" w:rsidRPr="00FD3813">
        <w:rPr>
          <w:rStyle w:val="Hyperlink"/>
          <w:b/>
          <w:bCs/>
          <w:color w:val="auto"/>
          <w:sz w:val="24"/>
          <w:szCs w:val="24"/>
          <w:u w:val="none"/>
        </w:rPr>
        <w:t xml:space="preserve">    </w:t>
      </w:r>
    </w:p>
    <w:p w14:paraId="11446316" w14:textId="77777777" w:rsidR="00A05AB8" w:rsidRPr="00383D53" w:rsidRDefault="00A05AB8" w:rsidP="00A05AB8">
      <w:pPr>
        <w:rPr>
          <w:rStyle w:val="Hyperlink"/>
          <w:color w:val="auto"/>
          <w:sz w:val="24"/>
          <w:szCs w:val="24"/>
          <w:u w:val="none"/>
        </w:rPr>
      </w:pPr>
      <w:bookmarkStart w:id="7" w:name="_Hlk138940998"/>
      <w:r w:rsidRPr="00383D53">
        <w:rPr>
          <w:rStyle w:val="Hyperlink"/>
          <w:color w:val="auto"/>
          <w:sz w:val="24"/>
          <w:szCs w:val="24"/>
          <w:u w:val="none"/>
        </w:rPr>
        <w:t>Fitton Hill Community Hub</w:t>
      </w:r>
    </w:p>
    <w:p w14:paraId="079A0A8D" w14:textId="7C3C15C2" w:rsidR="00A05AB8" w:rsidRPr="00383D53" w:rsidRDefault="00A05AB8" w:rsidP="00A05AB8">
      <w:pPr>
        <w:rPr>
          <w:rStyle w:val="Hyperlink"/>
          <w:color w:val="auto"/>
          <w:sz w:val="24"/>
          <w:szCs w:val="24"/>
          <w:u w:val="none"/>
        </w:rPr>
      </w:pPr>
      <w:r w:rsidRPr="00383D53">
        <w:rPr>
          <w:rStyle w:val="Hyperlink"/>
          <w:color w:val="auto"/>
          <w:sz w:val="24"/>
          <w:szCs w:val="24"/>
          <w:u w:val="none"/>
        </w:rPr>
        <w:t xml:space="preserve">(next to the Brew), </w:t>
      </w:r>
      <w:r w:rsidR="00A2085E" w:rsidRPr="00383D53">
        <w:rPr>
          <w:rStyle w:val="Hyperlink"/>
          <w:color w:val="auto"/>
          <w:sz w:val="24"/>
          <w:szCs w:val="24"/>
          <w:u w:val="none"/>
        </w:rPr>
        <w:t xml:space="preserve">Salvation Army, </w:t>
      </w:r>
      <w:r w:rsidRPr="00383D53">
        <w:rPr>
          <w:rStyle w:val="Hyperlink"/>
          <w:color w:val="auto"/>
          <w:sz w:val="24"/>
          <w:szCs w:val="24"/>
          <w:u w:val="none"/>
        </w:rPr>
        <w:t>Fir Tree Avenue,</w:t>
      </w:r>
    </w:p>
    <w:p w14:paraId="3B93889B" w14:textId="7D2767B7" w:rsidR="00A05AB8" w:rsidRPr="00383D53" w:rsidRDefault="00A05AB8" w:rsidP="00A05AB8">
      <w:pPr>
        <w:rPr>
          <w:rStyle w:val="Hyperlink"/>
          <w:color w:val="auto"/>
          <w:sz w:val="24"/>
          <w:szCs w:val="24"/>
          <w:u w:val="none"/>
        </w:rPr>
      </w:pPr>
      <w:r w:rsidRPr="00383D53">
        <w:rPr>
          <w:rStyle w:val="Hyperlink"/>
          <w:color w:val="auto"/>
          <w:sz w:val="24"/>
          <w:szCs w:val="24"/>
          <w:u w:val="none"/>
        </w:rPr>
        <w:t>Oldham OL8 2</w:t>
      </w:r>
      <w:r w:rsidR="00A2085E" w:rsidRPr="00383D53">
        <w:rPr>
          <w:rStyle w:val="Hyperlink"/>
          <w:color w:val="auto"/>
          <w:sz w:val="24"/>
          <w:szCs w:val="24"/>
          <w:u w:val="none"/>
        </w:rPr>
        <w:t>QN</w:t>
      </w:r>
      <w:r w:rsidRPr="00383D53">
        <w:rPr>
          <w:rStyle w:val="Hyperlink"/>
          <w:color w:val="auto"/>
          <w:sz w:val="24"/>
          <w:szCs w:val="24"/>
          <w:u w:val="none"/>
        </w:rPr>
        <w:tab/>
      </w:r>
    </w:p>
    <w:p w14:paraId="25EC83CB" w14:textId="77777777" w:rsidR="00A05AB8" w:rsidRPr="00383D53" w:rsidRDefault="00A05AB8" w:rsidP="00A05AB8">
      <w:pPr>
        <w:rPr>
          <w:rStyle w:val="Hyperlink"/>
          <w:color w:val="auto"/>
          <w:sz w:val="24"/>
          <w:szCs w:val="24"/>
          <w:u w:val="none"/>
        </w:rPr>
      </w:pPr>
      <w:r w:rsidRPr="00383D53">
        <w:rPr>
          <w:rStyle w:val="Hyperlink"/>
          <w:color w:val="auto"/>
          <w:sz w:val="24"/>
          <w:szCs w:val="24"/>
          <w:u w:val="none"/>
        </w:rPr>
        <w:t>£1.00 to join for a year. Open to all, no referral.</w:t>
      </w:r>
    </w:p>
    <w:p w14:paraId="7D88C248" w14:textId="199BA83D" w:rsidR="00A05AB8" w:rsidRPr="00383D53" w:rsidRDefault="00A05AB8" w:rsidP="00A05AB8">
      <w:pPr>
        <w:rPr>
          <w:rStyle w:val="Hyperlink"/>
          <w:color w:val="auto"/>
          <w:sz w:val="24"/>
          <w:szCs w:val="24"/>
          <w:u w:val="none"/>
        </w:rPr>
      </w:pPr>
      <w:r w:rsidRPr="00383D53">
        <w:rPr>
          <w:rStyle w:val="Hyperlink"/>
          <w:color w:val="auto"/>
          <w:sz w:val="24"/>
          <w:szCs w:val="24"/>
          <w:u w:val="none"/>
        </w:rPr>
        <w:t>£</w:t>
      </w:r>
      <w:r w:rsidR="006D610A" w:rsidRPr="00383D53">
        <w:rPr>
          <w:rStyle w:val="Hyperlink"/>
          <w:color w:val="auto"/>
          <w:sz w:val="24"/>
          <w:szCs w:val="24"/>
          <w:u w:val="none"/>
        </w:rPr>
        <w:t xml:space="preserve">4 </w:t>
      </w:r>
      <w:r w:rsidRPr="00383D53">
        <w:rPr>
          <w:rStyle w:val="Hyperlink"/>
          <w:color w:val="auto"/>
          <w:sz w:val="24"/>
          <w:szCs w:val="24"/>
          <w:u w:val="none"/>
        </w:rPr>
        <w:t xml:space="preserve">for a </w:t>
      </w:r>
      <w:r w:rsidR="006D610A" w:rsidRPr="00383D53">
        <w:rPr>
          <w:rStyle w:val="Hyperlink"/>
          <w:color w:val="auto"/>
          <w:sz w:val="24"/>
          <w:szCs w:val="24"/>
          <w:u w:val="none"/>
        </w:rPr>
        <w:t>basket</w:t>
      </w:r>
      <w:r w:rsidRPr="00383D53">
        <w:rPr>
          <w:rStyle w:val="Hyperlink"/>
          <w:color w:val="auto"/>
          <w:sz w:val="24"/>
          <w:szCs w:val="24"/>
          <w:u w:val="none"/>
        </w:rPr>
        <w:t xml:space="preserve"> of food worth approx. £15  </w:t>
      </w:r>
    </w:p>
    <w:p w14:paraId="02924590" w14:textId="6DDA83CA" w:rsidR="00A05AB8" w:rsidRPr="00383D53" w:rsidRDefault="00A05AB8" w:rsidP="00A05AB8">
      <w:pPr>
        <w:rPr>
          <w:rStyle w:val="Hyperlink"/>
          <w:color w:val="auto"/>
          <w:sz w:val="24"/>
          <w:szCs w:val="24"/>
          <w:u w:val="none"/>
        </w:rPr>
      </w:pPr>
      <w:r w:rsidRPr="00383D53">
        <w:rPr>
          <w:rStyle w:val="Hyperlink"/>
          <w:color w:val="auto"/>
          <w:sz w:val="24"/>
          <w:szCs w:val="24"/>
          <w:u w:val="none"/>
        </w:rPr>
        <w:lastRenderedPageBreak/>
        <w:t xml:space="preserve">Members must live within </w:t>
      </w:r>
      <w:r w:rsidR="002369AE" w:rsidRPr="00383D53">
        <w:rPr>
          <w:rStyle w:val="Hyperlink"/>
          <w:color w:val="auto"/>
          <w:sz w:val="24"/>
          <w:szCs w:val="24"/>
          <w:u w:val="none"/>
        </w:rPr>
        <w:t>15</w:t>
      </w:r>
      <w:r w:rsidRPr="00383D53">
        <w:rPr>
          <w:rStyle w:val="Hyperlink"/>
          <w:color w:val="auto"/>
          <w:sz w:val="24"/>
          <w:szCs w:val="24"/>
          <w:u w:val="none"/>
        </w:rPr>
        <w:t xml:space="preserve"> minutes of the centre</w:t>
      </w:r>
    </w:p>
    <w:p w14:paraId="40834D1A" w14:textId="5468B1C5" w:rsidR="00A05AB8" w:rsidRPr="00383D53" w:rsidRDefault="007E3CF4" w:rsidP="00A05AB8">
      <w:pPr>
        <w:rPr>
          <w:rStyle w:val="Hyperlink"/>
          <w:color w:val="auto"/>
          <w:sz w:val="24"/>
          <w:szCs w:val="24"/>
          <w:u w:val="none"/>
        </w:rPr>
      </w:pPr>
      <w:r w:rsidRPr="00383D53">
        <w:rPr>
          <w:rStyle w:val="Hyperlink"/>
          <w:color w:val="auto"/>
          <w:sz w:val="24"/>
          <w:szCs w:val="24"/>
          <w:u w:val="none"/>
        </w:rPr>
        <w:t>Wednesdays</w:t>
      </w:r>
      <w:r w:rsidR="00A05AB8" w:rsidRPr="00383D53">
        <w:rPr>
          <w:rStyle w:val="Hyperlink"/>
          <w:color w:val="auto"/>
          <w:sz w:val="24"/>
          <w:szCs w:val="24"/>
          <w:u w:val="none"/>
        </w:rPr>
        <w:t>, 1</w:t>
      </w:r>
      <w:r w:rsidRPr="00383D53">
        <w:rPr>
          <w:rStyle w:val="Hyperlink"/>
          <w:color w:val="auto"/>
          <w:sz w:val="24"/>
          <w:szCs w:val="24"/>
          <w:u w:val="none"/>
        </w:rPr>
        <w:t>0.30</w:t>
      </w:r>
      <w:r w:rsidR="00A05AB8" w:rsidRPr="00383D53">
        <w:rPr>
          <w:rStyle w:val="Hyperlink"/>
          <w:color w:val="auto"/>
          <w:sz w:val="24"/>
          <w:szCs w:val="24"/>
          <w:u w:val="none"/>
        </w:rPr>
        <w:t>am – 1</w:t>
      </w:r>
      <w:r w:rsidRPr="00383D53">
        <w:rPr>
          <w:rStyle w:val="Hyperlink"/>
          <w:color w:val="auto"/>
          <w:sz w:val="24"/>
          <w:szCs w:val="24"/>
          <w:u w:val="none"/>
        </w:rPr>
        <w:t>2.30</w:t>
      </w:r>
      <w:r w:rsidR="00A05AB8" w:rsidRPr="00383D53">
        <w:rPr>
          <w:rStyle w:val="Hyperlink"/>
          <w:color w:val="auto"/>
          <w:sz w:val="24"/>
          <w:szCs w:val="24"/>
          <w:u w:val="none"/>
        </w:rPr>
        <w:t xml:space="preserve">pm </w:t>
      </w:r>
    </w:p>
    <w:bookmarkEnd w:id="5"/>
    <w:bookmarkEnd w:id="7"/>
    <w:p w14:paraId="4B10D479" w14:textId="6DB9C616" w:rsidR="008A21FD" w:rsidRPr="00383D53" w:rsidRDefault="008A21FD" w:rsidP="002369AE">
      <w:pPr>
        <w:rPr>
          <w:rStyle w:val="Hyperlink"/>
          <w:color w:val="auto"/>
          <w:sz w:val="24"/>
          <w:szCs w:val="24"/>
          <w:u w:val="none"/>
        </w:rPr>
      </w:pPr>
      <w:r w:rsidRPr="00383D53">
        <w:rPr>
          <w:rStyle w:val="Hyperlink"/>
          <w:color w:val="auto"/>
          <w:sz w:val="24"/>
          <w:szCs w:val="24"/>
          <w:u w:val="none"/>
        </w:rPr>
        <w:fldChar w:fldCharType="begin"/>
      </w:r>
      <w:r w:rsidRPr="00383D53">
        <w:rPr>
          <w:rStyle w:val="Hyperlink"/>
          <w:color w:val="auto"/>
          <w:sz w:val="24"/>
          <w:szCs w:val="24"/>
          <w:u w:val="none"/>
        </w:rPr>
        <w:instrText>HYPERLINK "mailto:grtrmanchesterfoodclubs@family-action.org.uk"</w:instrText>
      </w:r>
      <w:r w:rsidRPr="00383D53">
        <w:rPr>
          <w:rStyle w:val="Hyperlink"/>
          <w:color w:val="auto"/>
          <w:sz w:val="24"/>
          <w:szCs w:val="24"/>
          <w:u w:val="none"/>
        </w:rPr>
      </w:r>
      <w:r w:rsidRPr="00383D53">
        <w:rPr>
          <w:rStyle w:val="Hyperlink"/>
          <w:color w:val="auto"/>
          <w:sz w:val="24"/>
          <w:szCs w:val="24"/>
          <w:u w:val="none"/>
        </w:rPr>
        <w:fldChar w:fldCharType="separate"/>
      </w:r>
      <w:r w:rsidRPr="00383D53">
        <w:rPr>
          <w:rStyle w:val="Hyperlink"/>
          <w:sz w:val="24"/>
          <w:szCs w:val="24"/>
        </w:rPr>
        <w:t>grtrmanchesterfoodclubs@family-action.org.uk</w:t>
      </w:r>
      <w:r w:rsidRPr="00383D53">
        <w:rPr>
          <w:rStyle w:val="Hyperlink"/>
          <w:color w:val="auto"/>
          <w:sz w:val="24"/>
          <w:szCs w:val="24"/>
          <w:u w:val="none"/>
        </w:rPr>
        <w:fldChar w:fldCharType="end"/>
      </w:r>
    </w:p>
    <w:p w14:paraId="46F6D08F" w14:textId="614910A8" w:rsidR="005D7277" w:rsidRPr="00383D53" w:rsidRDefault="002369AE" w:rsidP="002369AE">
      <w:pPr>
        <w:rPr>
          <w:rStyle w:val="Hyperlink"/>
          <w:color w:val="auto"/>
          <w:sz w:val="24"/>
          <w:szCs w:val="24"/>
          <w:u w:val="none"/>
        </w:rPr>
      </w:pPr>
      <w:r w:rsidRPr="00383D53">
        <w:rPr>
          <w:rStyle w:val="Hyperlink"/>
          <w:color w:val="auto"/>
          <w:sz w:val="24"/>
          <w:szCs w:val="24"/>
          <w:u w:val="none"/>
        </w:rPr>
        <w:t>07989 731308 or 07816 406 228</w:t>
      </w:r>
    </w:p>
    <w:bookmarkEnd w:id="4"/>
    <w:bookmarkEnd w:id="6"/>
    <w:p w14:paraId="029B2BB3" w14:textId="77777777" w:rsidR="002369AE" w:rsidRPr="00383D53" w:rsidRDefault="002369AE" w:rsidP="002369AE">
      <w:pPr>
        <w:rPr>
          <w:rStyle w:val="Hyperlink"/>
          <w:color w:val="auto"/>
          <w:sz w:val="24"/>
          <w:szCs w:val="24"/>
          <w:u w:val="none"/>
        </w:rPr>
      </w:pPr>
    </w:p>
    <w:p w14:paraId="05ABC8BB" w14:textId="77777777" w:rsidR="005D7277" w:rsidRPr="00383D53" w:rsidRDefault="005D7277" w:rsidP="005D7277">
      <w:pPr>
        <w:rPr>
          <w:rStyle w:val="Hyperlink"/>
          <w:b/>
          <w:color w:val="auto"/>
          <w:sz w:val="28"/>
          <w:szCs w:val="28"/>
        </w:rPr>
      </w:pPr>
      <w:r w:rsidRPr="00383D53">
        <w:rPr>
          <w:rStyle w:val="Hyperlink"/>
          <w:b/>
          <w:color w:val="auto"/>
          <w:sz w:val="28"/>
          <w:szCs w:val="28"/>
        </w:rPr>
        <w:t>Greenacres</w:t>
      </w:r>
    </w:p>
    <w:p w14:paraId="2A406C0D" w14:textId="6C1B4573" w:rsidR="005D7277" w:rsidRPr="00FD3813" w:rsidRDefault="005D7277" w:rsidP="005D7277">
      <w:pPr>
        <w:rPr>
          <w:rStyle w:val="Hyperlink"/>
          <w:b/>
          <w:bCs/>
          <w:color w:val="auto"/>
          <w:sz w:val="24"/>
          <w:szCs w:val="24"/>
          <w:u w:val="none"/>
        </w:rPr>
      </w:pPr>
      <w:bookmarkStart w:id="8" w:name="_Hlk155793717"/>
      <w:bookmarkStart w:id="9" w:name="_Hlk188468511"/>
      <w:bookmarkStart w:id="10" w:name="_Hlk126691792"/>
      <w:r w:rsidRPr="00FD3813">
        <w:rPr>
          <w:rStyle w:val="Hyperlink"/>
          <w:b/>
          <w:bCs/>
          <w:color w:val="auto"/>
          <w:sz w:val="24"/>
          <w:szCs w:val="24"/>
          <w:u w:val="none"/>
        </w:rPr>
        <w:t>Hope Food Bank</w:t>
      </w:r>
      <w:r w:rsidR="00ED5853" w:rsidRPr="00FD3813">
        <w:rPr>
          <w:rStyle w:val="Hyperlink"/>
          <w:b/>
          <w:bCs/>
          <w:color w:val="auto"/>
          <w:sz w:val="24"/>
          <w:szCs w:val="24"/>
          <w:u w:val="none"/>
        </w:rPr>
        <w:t xml:space="preserve"> </w:t>
      </w:r>
      <w:r w:rsidR="00C510E2" w:rsidRPr="00FD3813">
        <w:rPr>
          <w:rStyle w:val="Hyperlink"/>
          <w:b/>
          <w:bCs/>
          <w:color w:val="auto"/>
          <w:sz w:val="24"/>
          <w:szCs w:val="24"/>
          <w:u w:val="none"/>
        </w:rPr>
        <w:t xml:space="preserve"> </w:t>
      </w:r>
    </w:p>
    <w:p w14:paraId="047DF875" w14:textId="77777777" w:rsidR="005D7277" w:rsidRPr="00383D53" w:rsidRDefault="005D7277" w:rsidP="005D7277">
      <w:pPr>
        <w:rPr>
          <w:rStyle w:val="Hyperlink"/>
          <w:color w:val="auto"/>
          <w:sz w:val="24"/>
          <w:szCs w:val="24"/>
          <w:u w:val="none"/>
        </w:rPr>
      </w:pPr>
      <w:r w:rsidRPr="00383D53">
        <w:rPr>
          <w:rStyle w:val="Hyperlink"/>
          <w:color w:val="auto"/>
          <w:sz w:val="24"/>
          <w:szCs w:val="24"/>
          <w:u w:val="none"/>
        </w:rPr>
        <w:t>Elim Foursquare Church</w:t>
      </w:r>
    </w:p>
    <w:p w14:paraId="6FB149C9" w14:textId="77777777" w:rsidR="005D7277" w:rsidRPr="00383D53" w:rsidRDefault="005D7277" w:rsidP="005D7277">
      <w:pPr>
        <w:rPr>
          <w:rStyle w:val="Hyperlink"/>
          <w:color w:val="auto"/>
          <w:sz w:val="24"/>
          <w:szCs w:val="24"/>
          <w:u w:val="none"/>
        </w:rPr>
      </w:pPr>
      <w:r w:rsidRPr="00383D53">
        <w:rPr>
          <w:rStyle w:val="Hyperlink"/>
          <w:color w:val="auto"/>
          <w:sz w:val="24"/>
          <w:szCs w:val="24"/>
          <w:u w:val="none"/>
        </w:rPr>
        <w:t>182 Greenacres Road, Oldham</w:t>
      </w:r>
    </w:p>
    <w:p w14:paraId="7F68A771" w14:textId="222DFF7F" w:rsidR="00B01270" w:rsidRPr="00383D53" w:rsidRDefault="005D7277" w:rsidP="005D7277">
      <w:pPr>
        <w:rPr>
          <w:rStyle w:val="Hyperlink"/>
          <w:color w:val="auto"/>
          <w:sz w:val="24"/>
          <w:szCs w:val="24"/>
          <w:u w:val="none"/>
        </w:rPr>
      </w:pPr>
      <w:r w:rsidRPr="00383D53">
        <w:rPr>
          <w:rStyle w:val="Hyperlink"/>
          <w:color w:val="auto"/>
          <w:sz w:val="24"/>
          <w:szCs w:val="24"/>
          <w:u w:val="none"/>
        </w:rPr>
        <w:t>OL4 2</w:t>
      </w:r>
      <w:r w:rsidR="00EC1986" w:rsidRPr="00383D53">
        <w:rPr>
          <w:rStyle w:val="Hyperlink"/>
          <w:color w:val="auto"/>
          <w:sz w:val="24"/>
          <w:szCs w:val="24"/>
          <w:u w:val="none"/>
        </w:rPr>
        <w:t>AB</w:t>
      </w:r>
    </w:p>
    <w:p w14:paraId="5D5DCE6A" w14:textId="18492F65" w:rsidR="00C510E2" w:rsidRPr="00383D53" w:rsidRDefault="00B01270" w:rsidP="005D7277">
      <w:pPr>
        <w:rPr>
          <w:rStyle w:val="Hyperlink"/>
          <w:color w:val="auto"/>
          <w:sz w:val="24"/>
          <w:szCs w:val="24"/>
          <w:u w:val="none"/>
        </w:rPr>
      </w:pPr>
      <w:r w:rsidRPr="00383D53">
        <w:rPr>
          <w:rStyle w:val="Hyperlink"/>
          <w:color w:val="auto"/>
          <w:sz w:val="24"/>
          <w:szCs w:val="24"/>
          <w:u w:val="none"/>
        </w:rPr>
        <w:t>Foodbank and charity shop for clothes and some household items</w:t>
      </w:r>
    </w:p>
    <w:p w14:paraId="4AABF8E7" w14:textId="14CFC8BD" w:rsidR="00C510E2" w:rsidRPr="00383D53" w:rsidRDefault="00C510E2" w:rsidP="005D7277">
      <w:pPr>
        <w:rPr>
          <w:rStyle w:val="Hyperlink"/>
          <w:color w:val="auto"/>
          <w:sz w:val="24"/>
          <w:szCs w:val="24"/>
          <w:u w:val="none"/>
        </w:rPr>
      </w:pPr>
      <w:r w:rsidRPr="00383D53">
        <w:rPr>
          <w:rStyle w:val="Hyperlink"/>
          <w:color w:val="auto"/>
          <w:sz w:val="24"/>
          <w:szCs w:val="24"/>
          <w:u w:val="none"/>
        </w:rPr>
        <w:t>Wed 11-12pm</w:t>
      </w:r>
    </w:p>
    <w:p w14:paraId="7CA6EFBA" w14:textId="3A4C68D0" w:rsidR="00C510E2" w:rsidRPr="00383D53" w:rsidRDefault="00C510E2" w:rsidP="00C510E2">
      <w:pPr>
        <w:rPr>
          <w:rStyle w:val="Hyperlink"/>
          <w:color w:val="auto"/>
          <w:sz w:val="24"/>
          <w:szCs w:val="24"/>
          <w:u w:val="none"/>
        </w:rPr>
      </w:pPr>
      <w:r w:rsidRPr="00383D53">
        <w:rPr>
          <w:rStyle w:val="Hyperlink"/>
          <w:color w:val="auto"/>
          <w:sz w:val="24"/>
          <w:szCs w:val="24"/>
          <w:u w:val="none"/>
        </w:rPr>
        <w:t>Community cafe</w:t>
      </w:r>
    </w:p>
    <w:p w14:paraId="0254C8E4" w14:textId="2B479A7F" w:rsidR="00C510E2" w:rsidRPr="00383D53" w:rsidRDefault="00C510E2" w:rsidP="00C510E2">
      <w:pPr>
        <w:rPr>
          <w:rStyle w:val="Hyperlink"/>
          <w:color w:val="auto"/>
          <w:sz w:val="24"/>
          <w:szCs w:val="24"/>
          <w:u w:val="none"/>
        </w:rPr>
      </w:pPr>
      <w:r w:rsidRPr="00383D53">
        <w:rPr>
          <w:rStyle w:val="Hyperlink"/>
          <w:color w:val="auto"/>
          <w:sz w:val="24"/>
          <w:szCs w:val="24"/>
          <w:u w:val="none"/>
        </w:rPr>
        <w:t>Saturdays 10-12 noon</w:t>
      </w:r>
    </w:p>
    <w:p w14:paraId="499C1BBE" w14:textId="77777777" w:rsidR="005D7277" w:rsidRPr="00383D53" w:rsidRDefault="00CE2C06" w:rsidP="005D7277">
      <w:pPr>
        <w:rPr>
          <w:rStyle w:val="Hyperlink"/>
          <w:color w:val="auto"/>
          <w:sz w:val="24"/>
          <w:szCs w:val="24"/>
          <w:u w:val="none"/>
        </w:rPr>
      </w:pPr>
      <w:hyperlink r:id="rId14" w:history="1">
        <w:r w:rsidRPr="00383D53">
          <w:rPr>
            <w:rStyle w:val="Hyperlink"/>
            <w:sz w:val="24"/>
            <w:szCs w:val="24"/>
          </w:rPr>
          <w:t>admin@elimfoh.org.uk</w:t>
        </w:r>
      </w:hyperlink>
      <w:r w:rsidR="00B01270" w:rsidRPr="00383D53">
        <w:rPr>
          <w:rStyle w:val="Hyperlink"/>
          <w:color w:val="auto"/>
          <w:sz w:val="24"/>
          <w:szCs w:val="24"/>
          <w:u w:val="none"/>
        </w:rPr>
        <w:t xml:space="preserve">  </w:t>
      </w:r>
    </w:p>
    <w:bookmarkEnd w:id="8"/>
    <w:p w14:paraId="04E1252A" w14:textId="77777777" w:rsidR="005D7277" w:rsidRPr="00383D53" w:rsidRDefault="005D7277" w:rsidP="005D7277">
      <w:pPr>
        <w:rPr>
          <w:rStyle w:val="Hyperlink"/>
          <w:color w:val="auto"/>
          <w:sz w:val="24"/>
          <w:szCs w:val="24"/>
          <w:u w:val="none"/>
        </w:rPr>
      </w:pPr>
      <w:r w:rsidRPr="00383D53">
        <w:rPr>
          <w:rStyle w:val="Hyperlink"/>
          <w:color w:val="auto"/>
          <w:sz w:val="24"/>
          <w:szCs w:val="24"/>
          <w:u w:val="none"/>
        </w:rPr>
        <w:t>0161 624 1237</w:t>
      </w:r>
    </w:p>
    <w:p w14:paraId="69957F95" w14:textId="77777777" w:rsidR="005D7277" w:rsidRPr="00383D53" w:rsidRDefault="005D7277" w:rsidP="005D7277">
      <w:pPr>
        <w:rPr>
          <w:rStyle w:val="Hyperlink"/>
          <w:color w:val="auto"/>
          <w:sz w:val="24"/>
          <w:szCs w:val="24"/>
          <w:u w:val="none"/>
        </w:rPr>
      </w:pPr>
      <w:r w:rsidRPr="00383D53">
        <w:rPr>
          <w:rStyle w:val="Hyperlink"/>
          <w:color w:val="auto"/>
          <w:sz w:val="24"/>
          <w:szCs w:val="24"/>
          <w:u w:val="none"/>
        </w:rPr>
        <w:t xml:space="preserve">http://www.elimfoh.org.uk/community-outreach/hope-food-bank/  </w:t>
      </w:r>
    </w:p>
    <w:bookmarkEnd w:id="9"/>
    <w:p w14:paraId="37E13CCB" w14:textId="77777777" w:rsidR="003347C9" w:rsidRPr="00383D53" w:rsidRDefault="003347C9" w:rsidP="005D7277">
      <w:pPr>
        <w:rPr>
          <w:rStyle w:val="Hyperlink"/>
          <w:color w:val="auto"/>
          <w:sz w:val="24"/>
          <w:szCs w:val="24"/>
          <w:u w:val="none"/>
        </w:rPr>
      </w:pPr>
    </w:p>
    <w:bookmarkEnd w:id="10"/>
    <w:p w14:paraId="3685E35C" w14:textId="77777777" w:rsidR="000D3975" w:rsidRPr="00383D53" w:rsidRDefault="000D3975" w:rsidP="006D5A49">
      <w:pPr>
        <w:rPr>
          <w:sz w:val="24"/>
          <w:szCs w:val="24"/>
        </w:rPr>
      </w:pPr>
    </w:p>
    <w:p w14:paraId="49701A7C" w14:textId="77777777" w:rsidR="008251F3" w:rsidRPr="00383D53" w:rsidRDefault="008251F3" w:rsidP="006D5A49">
      <w:pPr>
        <w:rPr>
          <w:b/>
          <w:sz w:val="28"/>
          <w:szCs w:val="28"/>
          <w:u w:val="single"/>
        </w:rPr>
      </w:pPr>
      <w:bookmarkStart w:id="11" w:name="_Hlk140858070"/>
      <w:r w:rsidRPr="00383D53">
        <w:rPr>
          <w:b/>
          <w:sz w:val="28"/>
          <w:szCs w:val="28"/>
          <w:u w:val="single"/>
        </w:rPr>
        <w:t>Hollins</w:t>
      </w:r>
    </w:p>
    <w:p w14:paraId="208E7979" w14:textId="77777777" w:rsidR="00F10034" w:rsidRPr="00FD3813" w:rsidRDefault="00F10034" w:rsidP="00F10034">
      <w:pPr>
        <w:rPr>
          <w:b/>
          <w:bCs/>
          <w:sz w:val="24"/>
          <w:szCs w:val="24"/>
        </w:rPr>
      </w:pPr>
      <w:bookmarkStart w:id="12" w:name="_Hlk188468672"/>
      <w:r w:rsidRPr="00FD3813">
        <w:rPr>
          <w:b/>
          <w:bCs/>
          <w:sz w:val="24"/>
          <w:szCs w:val="24"/>
        </w:rPr>
        <w:t xml:space="preserve">Hollins food pantry  </w:t>
      </w:r>
    </w:p>
    <w:p w14:paraId="14D6CC02" w14:textId="77777777" w:rsidR="00F10034" w:rsidRPr="00383D53" w:rsidRDefault="00F10034" w:rsidP="00F10034">
      <w:pPr>
        <w:rPr>
          <w:sz w:val="24"/>
          <w:szCs w:val="24"/>
        </w:rPr>
      </w:pPr>
      <w:r w:rsidRPr="00383D53">
        <w:rPr>
          <w:sz w:val="24"/>
          <w:szCs w:val="24"/>
        </w:rPr>
        <w:t>Hollins Methodist Church</w:t>
      </w:r>
    </w:p>
    <w:p w14:paraId="0F5D3349" w14:textId="77777777" w:rsidR="00F10034" w:rsidRPr="00383D53" w:rsidRDefault="00F10034" w:rsidP="00F10034">
      <w:pPr>
        <w:rPr>
          <w:sz w:val="24"/>
          <w:szCs w:val="24"/>
        </w:rPr>
      </w:pPr>
      <w:r w:rsidRPr="00383D53">
        <w:rPr>
          <w:sz w:val="24"/>
          <w:szCs w:val="24"/>
        </w:rPr>
        <w:t>Mill Gate OL8 4JU</w:t>
      </w:r>
    </w:p>
    <w:p w14:paraId="058520BC" w14:textId="77777777" w:rsidR="00F10034" w:rsidRPr="00383D53" w:rsidRDefault="00F10034" w:rsidP="00F10034">
      <w:pPr>
        <w:rPr>
          <w:sz w:val="24"/>
          <w:szCs w:val="24"/>
        </w:rPr>
      </w:pPr>
      <w:r w:rsidRPr="00383D53">
        <w:rPr>
          <w:sz w:val="24"/>
          <w:szCs w:val="24"/>
        </w:rPr>
        <w:t>No referral required pantry open every Thursday night from 6.45 - 8pm</w:t>
      </w:r>
    </w:p>
    <w:p w14:paraId="1866BF41" w14:textId="3AF53833" w:rsidR="0006490F" w:rsidRPr="00383D53" w:rsidRDefault="00F10034" w:rsidP="00F10034">
      <w:pPr>
        <w:rPr>
          <w:sz w:val="24"/>
          <w:szCs w:val="24"/>
        </w:rPr>
      </w:pPr>
      <w:r w:rsidRPr="00383D53">
        <w:rPr>
          <w:sz w:val="24"/>
          <w:szCs w:val="24"/>
        </w:rPr>
        <w:t xml:space="preserve">We offer basic items of food and some toiletries for a minimum donation of £1. </w:t>
      </w:r>
      <w:r w:rsidR="0006490F" w:rsidRPr="00383D53">
        <w:rPr>
          <w:sz w:val="24"/>
          <w:szCs w:val="24"/>
        </w:rPr>
        <w:t>BUT we now insist on this</w:t>
      </w:r>
    </w:p>
    <w:p w14:paraId="5F457C06" w14:textId="0FB7C755" w:rsidR="00F10034" w:rsidRPr="00383D53" w:rsidRDefault="00F10034" w:rsidP="00F10034">
      <w:pPr>
        <w:rPr>
          <w:sz w:val="24"/>
          <w:szCs w:val="24"/>
        </w:rPr>
      </w:pPr>
      <w:r w:rsidRPr="00383D53">
        <w:rPr>
          <w:sz w:val="24"/>
          <w:szCs w:val="24"/>
        </w:rPr>
        <w:lastRenderedPageBreak/>
        <w:t>We also offer free refreshments and a chat.</w:t>
      </w:r>
    </w:p>
    <w:p w14:paraId="07B3E712" w14:textId="7D18F4F9" w:rsidR="00F10034" w:rsidRPr="00383D53" w:rsidRDefault="00F10034" w:rsidP="00F10034">
      <w:pPr>
        <w:rPr>
          <w:sz w:val="24"/>
          <w:szCs w:val="24"/>
        </w:rPr>
      </w:pPr>
      <w:r w:rsidRPr="00383D53">
        <w:rPr>
          <w:sz w:val="24"/>
          <w:szCs w:val="24"/>
        </w:rPr>
        <w:t>Can refer people to Oldham community advise network.</w:t>
      </w:r>
    </w:p>
    <w:p w14:paraId="393E189E" w14:textId="1BB45ECE" w:rsidR="00A05AB8" w:rsidRPr="00383D53" w:rsidRDefault="00F10034" w:rsidP="00F10034">
      <w:pPr>
        <w:rPr>
          <w:sz w:val="24"/>
          <w:szCs w:val="24"/>
        </w:rPr>
      </w:pPr>
      <w:r w:rsidRPr="00383D53">
        <w:rPr>
          <w:sz w:val="24"/>
          <w:szCs w:val="24"/>
        </w:rPr>
        <w:t>Bob Ashton 07837 439 261</w:t>
      </w:r>
    </w:p>
    <w:bookmarkEnd w:id="12"/>
    <w:p w14:paraId="11D30827" w14:textId="77777777" w:rsidR="00F10034" w:rsidRPr="00383D53" w:rsidRDefault="00F10034" w:rsidP="00F10034">
      <w:pPr>
        <w:rPr>
          <w:sz w:val="24"/>
          <w:szCs w:val="24"/>
        </w:rPr>
      </w:pPr>
    </w:p>
    <w:p w14:paraId="1E432D1B" w14:textId="77777777" w:rsidR="00A05AB8" w:rsidRPr="00383D53" w:rsidRDefault="00A05AB8" w:rsidP="00A05AB8">
      <w:pPr>
        <w:rPr>
          <w:b/>
          <w:sz w:val="28"/>
          <w:szCs w:val="28"/>
          <w:u w:val="single"/>
        </w:rPr>
      </w:pPr>
      <w:r w:rsidRPr="00383D53">
        <w:rPr>
          <w:b/>
          <w:sz w:val="28"/>
          <w:szCs w:val="28"/>
          <w:u w:val="single"/>
        </w:rPr>
        <w:t>Hollinwood</w:t>
      </w:r>
    </w:p>
    <w:p w14:paraId="12263822" w14:textId="0BEBE8DF" w:rsidR="00A05AB8" w:rsidRPr="00FD3813" w:rsidRDefault="00A05AB8" w:rsidP="00A05AB8">
      <w:pPr>
        <w:rPr>
          <w:b/>
          <w:bCs/>
          <w:sz w:val="24"/>
          <w:szCs w:val="24"/>
        </w:rPr>
      </w:pPr>
      <w:bookmarkStart w:id="13" w:name="_Hlk188531273"/>
      <w:r w:rsidRPr="00FD3813">
        <w:rPr>
          <w:b/>
          <w:bCs/>
          <w:sz w:val="24"/>
          <w:szCs w:val="24"/>
        </w:rPr>
        <w:t>Family Action FOOD Club</w:t>
      </w:r>
      <w:r w:rsidR="00D241BF" w:rsidRPr="00FD3813">
        <w:rPr>
          <w:b/>
          <w:bCs/>
          <w:sz w:val="24"/>
          <w:szCs w:val="24"/>
        </w:rPr>
        <w:t xml:space="preserve"> </w:t>
      </w:r>
      <w:r w:rsidR="002133CA" w:rsidRPr="00FD3813">
        <w:rPr>
          <w:b/>
          <w:bCs/>
          <w:sz w:val="24"/>
          <w:szCs w:val="24"/>
        </w:rPr>
        <w:t xml:space="preserve"> </w:t>
      </w:r>
    </w:p>
    <w:p w14:paraId="5A928BD5" w14:textId="77777777" w:rsidR="002369AE" w:rsidRPr="00383D53" w:rsidRDefault="002369AE" w:rsidP="00A05AB8">
      <w:pPr>
        <w:rPr>
          <w:sz w:val="24"/>
          <w:szCs w:val="24"/>
        </w:rPr>
      </w:pPr>
      <w:bookmarkStart w:id="14" w:name="_Hlk126690999"/>
      <w:r w:rsidRPr="00383D53">
        <w:rPr>
          <w:sz w:val="24"/>
          <w:szCs w:val="24"/>
        </w:rPr>
        <w:t>St Chad’s Training Room,</w:t>
      </w:r>
    </w:p>
    <w:p w14:paraId="54084EB9" w14:textId="20077EA7" w:rsidR="00A05AB8" w:rsidRPr="00383D53" w:rsidRDefault="00A05AB8" w:rsidP="00A05AB8">
      <w:pPr>
        <w:rPr>
          <w:sz w:val="24"/>
          <w:szCs w:val="24"/>
        </w:rPr>
      </w:pPr>
      <w:r w:rsidRPr="00383D53">
        <w:rPr>
          <w:sz w:val="24"/>
          <w:szCs w:val="24"/>
        </w:rPr>
        <w:t>St Chad’s Centre, Lime Green</w:t>
      </w:r>
    </w:p>
    <w:p w14:paraId="5DC0E333" w14:textId="77777777" w:rsidR="00A05AB8" w:rsidRPr="00383D53" w:rsidRDefault="00A05AB8" w:rsidP="00A05AB8">
      <w:pPr>
        <w:rPr>
          <w:sz w:val="24"/>
          <w:szCs w:val="24"/>
        </w:rPr>
      </w:pPr>
      <w:r w:rsidRPr="00383D53">
        <w:rPr>
          <w:sz w:val="24"/>
          <w:szCs w:val="24"/>
        </w:rPr>
        <w:t>Parade OL8 3HH</w:t>
      </w:r>
    </w:p>
    <w:p w14:paraId="4BD90D1E" w14:textId="77777777" w:rsidR="00A05AB8" w:rsidRPr="00383D53" w:rsidRDefault="00A05AB8" w:rsidP="00A05AB8">
      <w:pPr>
        <w:rPr>
          <w:sz w:val="24"/>
          <w:szCs w:val="24"/>
        </w:rPr>
      </w:pPr>
      <w:r w:rsidRPr="00383D53">
        <w:rPr>
          <w:sz w:val="24"/>
          <w:szCs w:val="24"/>
        </w:rPr>
        <w:t>£1.00 to join for a year. Open to all, no referral.</w:t>
      </w:r>
    </w:p>
    <w:p w14:paraId="60D91FD3" w14:textId="09ADA946" w:rsidR="00A05AB8" w:rsidRPr="00383D53" w:rsidRDefault="006D610A" w:rsidP="00A05AB8">
      <w:pPr>
        <w:rPr>
          <w:sz w:val="24"/>
          <w:szCs w:val="24"/>
        </w:rPr>
      </w:pPr>
      <w:r w:rsidRPr="00383D53">
        <w:rPr>
          <w:sz w:val="24"/>
          <w:szCs w:val="24"/>
        </w:rPr>
        <w:t xml:space="preserve">£4 for a basket of food worth approx. £15  </w:t>
      </w:r>
    </w:p>
    <w:p w14:paraId="04A6B906" w14:textId="021E666A" w:rsidR="00A05AB8" w:rsidRPr="00383D53" w:rsidRDefault="00A05AB8" w:rsidP="00A05AB8">
      <w:pPr>
        <w:rPr>
          <w:sz w:val="24"/>
          <w:szCs w:val="24"/>
        </w:rPr>
      </w:pPr>
      <w:r w:rsidRPr="00383D53">
        <w:rPr>
          <w:sz w:val="24"/>
          <w:szCs w:val="24"/>
        </w:rPr>
        <w:t xml:space="preserve">Members must live within </w:t>
      </w:r>
      <w:r w:rsidR="002369AE" w:rsidRPr="00383D53">
        <w:rPr>
          <w:sz w:val="24"/>
          <w:szCs w:val="24"/>
        </w:rPr>
        <w:t>15</w:t>
      </w:r>
      <w:r w:rsidRPr="00383D53">
        <w:rPr>
          <w:sz w:val="24"/>
          <w:szCs w:val="24"/>
        </w:rPr>
        <w:t xml:space="preserve"> minutes of the centre</w:t>
      </w:r>
    </w:p>
    <w:p w14:paraId="0B14C6B7" w14:textId="77777777" w:rsidR="00A05AB8" w:rsidRPr="00383D53" w:rsidRDefault="00A05AB8" w:rsidP="00A05AB8">
      <w:pPr>
        <w:rPr>
          <w:sz w:val="24"/>
          <w:szCs w:val="24"/>
        </w:rPr>
      </w:pPr>
      <w:r w:rsidRPr="00383D53">
        <w:rPr>
          <w:sz w:val="24"/>
          <w:szCs w:val="24"/>
        </w:rPr>
        <w:t>Thursdays, 11.00am-1.00pm</w:t>
      </w:r>
    </w:p>
    <w:bookmarkEnd w:id="14"/>
    <w:p w14:paraId="3A9DE9D8" w14:textId="406C5F9F" w:rsidR="008A21FD" w:rsidRPr="00383D53" w:rsidRDefault="008A21FD" w:rsidP="008A21FD">
      <w:pPr>
        <w:rPr>
          <w:sz w:val="24"/>
          <w:szCs w:val="24"/>
        </w:rPr>
      </w:pPr>
      <w:r w:rsidRPr="00383D53">
        <w:rPr>
          <w:sz w:val="24"/>
          <w:szCs w:val="24"/>
        </w:rPr>
        <w:fldChar w:fldCharType="begin"/>
      </w:r>
      <w:r w:rsidRPr="00383D53">
        <w:rPr>
          <w:sz w:val="24"/>
          <w:szCs w:val="24"/>
        </w:rPr>
        <w:instrText>HYPERLINK "mailto:grtrmanchesterfoodclubs@family-action.org.uk"</w:instrText>
      </w:r>
      <w:r w:rsidRPr="00383D53">
        <w:rPr>
          <w:sz w:val="24"/>
          <w:szCs w:val="24"/>
        </w:rPr>
      </w:r>
      <w:r w:rsidRPr="00383D53">
        <w:rPr>
          <w:sz w:val="24"/>
          <w:szCs w:val="24"/>
        </w:rPr>
        <w:fldChar w:fldCharType="separate"/>
      </w:r>
      <w:r w:rsidRPr="00383D53">
        <w:rPr>
          <w:rStyle w:val="Hyperlink"/>
          <w:sz w:val="24"/>
          <w:szCs w:val="24"/>
        </w:rPr>
        <w:t>grtrmanchesterfoodclubs@family-action.org.uk</w:t>
      </w:r>
      <w:r w:rsidRPr="00383D53">
        <w:rPr>
          <w:sz w:val="24"/>
          <w:szCs w:val="24"/>
        </w:rPr>
        <w:fldChar w:fldCharType="end"/>
      </w:r>
    </w:p>
    <w:p w14:paraId="33ECFE5F" w14:textId="31DCD3F8" w:rsidR="00A05AB8" w:rsidRPr="00383D53" w:rsidRDefault="002369AE" w:rsidP="008A21FD">
      <w:pPr>
        <w:rPr>
          <w:sz w:val="24"/>
          <w:szCs w:val="24"/>
        </w:rPr>
      </w:pPr>
      <w:r w:rsidRPr="00383D53">
        <w:rPr>
          <w:sz w:val="24"/>
          <w:szCs w:val="24"/>
        </w:rPr>
        <w:t>07816 406228</w:t>
      </w:r>
      <w:r w:rsidR="00F1795F" w:rsidRPr="00383D53">
        <w:rPr>
          <w:sz w:val="24"/>
          <w:szCs w:val="24"/>
        </w:rPr>
        <w:t xml:space="preserve">                                                              </w:t>
      </w:r>
      <w:hyperlink r:id="rId15" w:history="1">
        <w:r w:rsidR="00F1795F" w:rsidRPr="00383D53">
          <w:rPr>
            <w:rStyle w:val="Hyperlink"/>
            <w:sz w:val="24"/>
            <w:szCs w:val="24"/>
          </w:rPr>
          <w:t>https://www.facebook.com/ManchesterFoodClubs/</w:t>
        </w:r>
      </w:hyperlink>
      <w:r w:rsidR="00C02AF6" w:rsidRPr="00383D53">
        <w:rPr>
          <w:sz w:val="24"/>
          <w:szCs w:val="24"/>
        </w:rPr>
        <w:t xml:space="preserve"> </w:t>
      </w:r>
    </w:p>
    <w:bookmarkEnd w:id="11"/>
    <w:bookmarkEnd w:id="13"/>
    <w:p w14:paraId="25E74F64" w14:textId="77777777" w:rsidR="001E281C" w:rsidRPr="00383D53" w:rsidRDefault="001E281C" w:rsidP="006D5A49">
      <w:pPr>
        <w:rPr>
          <w:b/>
          <w:sz w:val="24"/>
          <w:szCs w:val="24"/>
          <w:u w:val="single"/>
        </w:rPr>
      </w:pPr>
    </w:p>
    <w:p w14:paraId="35DD70BE" w14:textId="77777777" w:rsidR="006D5A49" w:rsidRPr="00383D53" w:rsidRDefault="006D5A49" w:rsidP="006D5A49">
      <w:pPr>
        <w:rPr>
          <w:b/>
          <w:sz w:val="28"/>
          <w:szCs w:val="28"/>
          <w:u w:val="single"/>
        </w:rPr>
      </w:pPr>
      <w:r w:rsidRPr="00383D53">
        <w:rPr>
          <w:b/>
          <w:sz w:val="28"/>
          <w:szCs w:val="28"/>
          <w:u w:val="single"/>
        </w:rPr>
        <w:t>Holts Village</w:t>
      </w:r>
    </w:p>
    <w:p w14:paraId="0B3AF275" w14:textId="77777777" w:rsidR="006D5A49" w:rsidRPr="00FD3813" w:rsidRDefault="006D5A49" w:rsidP="006D5A49">
      <w:pPr>
        <w:rPr>
          <w:b/>
          <w:bCs/>
          <w:sz w:val="24"/>
          <w:szCs w:val="24"/>
        </w:rPr>
      </w:pPr>
      <w:r w:rsidRPr="00FD3813">
        <w:rPr>
          <w:b/>
          <w:bCs/>
          <w:sz w:val="24"/>
          <w:szCs w:val="24"/>
        </w:rPr>
        <w:t>Bread and Butter Thing, The</w:t>
      </w:r>
    </w:p>
    <w:p w14:paraId="6F742647" w14:textId="77777777" w:rsidR="00C11EEF" w:rsidRPr="00383D53" w:rsidRDefault="00C11EEF" w:rsidP="00C11EEF">
      <w:pPr>
        <w:rPr>
          <w:sz w:val="24"/>
          <w:szCs w:val="24"/>
        </w:rPr>
      </w:pPr>
      <w:r w:rsidRPr="00383D53">
        <w:rPr>
          <w:sz w:val="24"/>
          <w:szCs w:val="24"/>
        </w:rPr>
        <w:t xml:space="preserve">Membership pantry </w:t>
      </w:r>
    </w:p>
    <w:p w14:paraId="55ED5F56" w14:textId="77777777" w:rsidR="00C11EEF" w:rsidRPr="00383D53" w:rsidRDefault="00C11EEF" w:rsidP="00C11EEF">
      <w:pPr>
        <w:rPr>
          <w:sz w:val="24"/>
          <w:szCs w:val="24"/>
        </w:rPr>
      </w:pPr>
      <w:r w:rsidRPr="00383D53">
        <w:rPr>
          <w:sz w:val="24"/>
          <w:szCs w:val="24"/>
        </w:rPr>
        <w:t>Please contact for further details</w:t>
      </w:r>
    </w:p>
    <w:p w14:paraId="0E6F55AA" w14:textId="77777777" w:rsidR="006D5A49" w:rsidRPr="00383D53" w:rsidRDefault="00B7525E" w:rsidP="00C11EEF">
      <w:pPr>
        <w:rPr>
          <w:sz w:val="24"/>
          <w:szCs w:val="24"/>
        </w:rPr>
      </w:pPr>
      <w:r w:rsidRPr="00383D53">
        <w:rPr>
          <w:sz w:val="24"/>
          <w:szCs w:val="24"/>
        </w:rPr>
        <w:t xml:space="preserve">ROC, </w:t>
      </w:r>
      <w:r w:rsidR="006D5A49" w:rsidRPr="00383D53">
        <w:rPr>
          <w:sz w:val="24"/>
          <w:szCs w:val="24"/>
        </w:rPr>
        <w:t>Birches Parade, Holts Village, Oldham</w:t>
      </w:r>
    </w:p>
    <w:p w14:paraId="6036120E" w14:textId="77777777" w:rsidR="006D5A49" w:rsidRPr="00383D53" w:rsidRDefault="006D5A49" w:rsidP="006D5A49">
      <w:pPr>
        <w:rPr>
          <w:sz w:val="24"/>
          <w:szCs w:val="24"/>
        </w:rPr>
      </w:pPr>
      <w:r w:rsidRPr="00383D53">
        <w:rPr>
          <w:sz w:val="24"/>
          <w:szCs w:val="24"/>
        </w:rPr>
        <w:t>OL4 5PZ</w:t>
      </w:r>
    </w:p>
    <w:p w14:paraId="155F7EE0" w14:textId="77777777" w:rsidR="00B95EDB" w:rsidRPr="00383D53" w:rsidRDefault="00B95EDB" w:rsidP="00B95EDB">
      <w:pPr>
        <w:rPr>
          <w:sz w:val="24"/>
          <w:szCs w:val="24"/>
        </w:rPr>
      </w:pPr>
      <w:r w:rsidRPr="00383D53">
        <w:rPr>
          <w:sz w:val="24"/>
          <w:szCs w:val="24"/>
        </w:rPr>
        <w:t>TO JOIN</w:t>
      </w:r>
    </w:p>
    <w:p w14:paraId="0B931E69" w14:textId="77777777" w:rsidR="00B95EDB" w:rsidRPr="00383D53" w:rsidRDefault="00B95EDB" w:rsidP="00B95EDB">
      <w:pPr>
        <w:rPr>
          <w:sz w:val="24"/>
          <w:szCs w:val="24"/>
        </w:rPr>
      </w:pPr>
      <w:r w:rsidRPr="00383D53">
        <w:rPr>
          <w:sz w:val="24"/>
          <w:szCs w:val="24"/>
        </w:rPr>
        <w:t xml:space="preserve">Text 07860 063 304 with your full name, postcode, and the name of the hub you will be collecting from. </w:t>
      </w:r>
    </w:p>
    <w:p w14:paraId="26025D1D" w14:textId="77777777" w:rsidR="006D5A49" w:rsidRPr="00383D53" w:rsidRDefault="006D5A49" w:rsidP="00B95EDB">
      <w:pPr>
        <w:rPr>
          <w:sz w:val="24"/>
          <w:szCs w:val="24"/>
        </w:rPr>
      </w:pPr>
      <w:r w:rsidRPr="00383D53">
        <w:rPr>
          <w:sz w:val="24"/>
          <w:szCs w:val="24"/>
        </w:rPr>
        <w:lastRenderedPageBreak/>
        <w:t>hello@breadandbutterthing.org</w:t>
      </w:r>
    </w:p>
    <w:p w14:paraId="43BAF980" w14:textId="77777777" w:rsidR="00C422C2" w:rsidRPr="00383D53" w:rsidRDefault="006D5A49" w:rsidP="006D5A49">
      <w:pPr>
        <w:rPr>
          <w:rStyle w:val="Hyperlink"/>
          <w:sz w:val="24"/>
          <w:szCs w:val="24"/>
        </w:rPr>
      </w:pPr>
      <w:hyperlink r:id="rId16" w:history="1">
        <w:r w:rsidRPr="00383D53">
          <w:rPr>
            <w:rStyle w:val="Hyperlink"/>
            <w:sz w:val="24"/>
            <w:szCs w:val="24"/>
          </w:rPr>
          <w:t>https://breadandbutterthing.org/</w:t>
        </w:r>
      </w:hyperlink>
    </w:p>
    <w:p w14:paraId="1DDC8ADE" w14:textId="77777777" w:rsidR="00101732" w:rsidRPr="00383D53" w:rsidRDefault="00101732" w:rsidP="006D5A49">
      <w:pPr>
        <w:rPr>
          <w:rStyle w:val="Hyperlink"/>
          <w:sz w:val="24"/>
          <w:szCs w:val="24"/>
        </w:rPr>
      </w:pPr>
    </w:p>
    <w:p w14:paraId="08FADFA7" w14:textId="564C6561" w:rsidR="00101732" w:rsidRPr="00383D53" w:rsidRDefault="00101732" w:rsidP="006D5A49">
      <w:pPr>
        <w:rPr>
          <w:rStyle w:val="Hyperlink"/>
          <w:b/>
          <w:bCs/>
          <w:color w:val="auto"/>
          <w:sz w:val="28"/>
          <w:szCs w:val="28"/>
        </w:rPr>
      </w:pPr>
      <w:r w:rsidRPr="00383D53">
        <w:rPr>
          <w:rStyle w:val="Hyperlink"/>
          <w:b/>
          <w:bCs/>
          <w:color w:val="auto"/>
          <w:sz w:val="28"/>
          <w:szCs w:val="28"/>
        </w:rPr>
        <w:t>Primrose bank</w:t>
      </w:r>
    </w:p>
    <w:p w14:paraId="3A2E43CA" w14:textId="65143128" w:rsidR="00101732" w:rsidRPr="00383D53" w:rsidRDefault="00101732" w:rsidP="00101732">
      <w:pPr>
        <w:rPr>
          <w:sz w:val="24"/>
          <w:szCs w:val="24"/>
        </w:rPr>
      </w:pPr>
      <w:r w:rsidRPr="00383D53">
        <w:rPr>
          <w:sz w:val="24"/>
          <w:szCs w:val="24"/>
        </w:rPr>
        <w:t xml:space="preserve">The Primrose Centre, </w:t>
      </w:r>
      <w:r w:rsidRPr="00383D53">
        <w:rPr>
          <w:b/>
          <w:bCs/>
          <w:sz w:val="24"/>
          <w:szCs w:val="24"/>
          <w:u w:val="single"/>
        </w:rPr>
        <w:t>FoodCycle Hot meals only</w:t>
      </w:r>
    </w:p>
    <w:p w14:paraId="1BEB6C55" w14:textId="3B4CEEB3" w:rsidR="00101732" w:rsidRPr="00383D53" w:rsidRDefault="00101732" w:rsidP="00101732">
      <w:pPr>
        <w:rPr>
          <w:sz w:val="24"/>
          <w:szCs w:val="24"/>
        </w:rPr>
      </w:pPr>
      <w:r w:rsidRPr="00383D53">
        <w:rPr>
          <w:sz w:val="24"/>
          <w:szCs w:val="24"/>
        </w:rPr>
        <w:t xml:space="preserve">9 Magnolia Gardens, Primrose </w:t>
      </w:r>
      <w:r w:rsidR="002D62A4" w:rsidRPr="00383D53">
        <w:rPr>
          <w:sz w:val="24"/>
          <w:szCs w:val="24"/>
        </w:rPr>
        <w:t>Bank, OL</w:t>
      </w:r>
      <w:r w:rsidRPr="00383D53">
        <w:rPr>
          <w:sz w:val="24"/>
          <w:szCs w:val="24"/>
        </w:rPr>
        <w:t>8 1HX</w:t>
      </w:r>
    </w:p>
    <w:p w14:paraId="0D34DB10" w14:textId="77777777" w:rsidR="00101732" w:rsidRPr="00383D53" w:rsidRDefault="00101732" w:rsidP="00101732">
      <w:pPr>
        <w:rPr>
          <w:sz w:val="24"/>
          <w:szCs w:val="24"/>
        </w:rPr>
      </w:pPr>
      <w:r w:rsidRPr="00383D53">
        <w:rPr>
          <w:sz w:val="24"/>
          <w:szCs w:val="24"/>
        </w:rPr>
        <w:t>Tuesday’s 6pm</w:t>
      </w:r>
    </w:p>
    <w:p w14:paraId="3FC4B7F3" w14:textId="77777777" w:rsidR="00101732" w:rsidRPr="00383D53" w:rsidRDefault="00101732" w:rsidP="00101732">
      <w:pPr>
        <w:rPr>
          <w:sz w:val="24"/>
          <w:szCs w:val="24"/>
        </w:rPr>
      </w:pPr>
      <w:r w:rsidRPr="00383D53">
        <w:rPr>
          <w:sz w:val="24"/>
          <w:szCs w:val="24"/>
        </w:rPr>
        <w:t>Family Friendly Yes</w:t>
      </w:r>
    </w:p>
    <w:p w14:paraId="78D1B586" w14:textId="77777777" w:rsidR="00101732" w:rsidRPr="00383D53" w:rsidRDefault="00101732" w:rsidP="00101732">
      <w:pPr>
        <w:rPr>
          <w:sz w:val="24"/>
          <w:szCs w:val="24"/>
        </w:rPr>
      </w:pPr>
      <w:r w:rsidRPr="00383D53">
        <w:rPr>
          <w:sz w:val="24"/>
          <w:szCs w:val="24"/>
        </w:rPr>
        <w:t>oldham@foodcycle.org.uk</w:t>
      </w:r>
    </w:p>
    <w:p w14:paraId="683A501D" w14:textId="552B9FB4" w:rsidR="00101732" w:rsidRPr="00383D53" w:rsidRDefault="004A350B" w:rsidP="00101732">
      <w:pPr>
        <w:rPr>
          <w:sz w:val="24"/>
          <w:szCs w:val="24"/>
        </w:rPr>
      </w:pPr>
      <w:hyperlink r:id="rId17" w:history="1">
        <w:r w:rsidRPr="00383D53">
          <w:rPr>
            <w:rStyle w:val="Hyperlink"/>
            <w:sz w:val="24"/>
            <w:szCs w:val="24"/>
          </w:rPr>
          <w:t>https://foodcycle.org.uk/location/foodcycle-oldham/</w:t>
        </w:r>
      </w:hyperlink>
      <w:r w:rsidRPr="00383D53">
        <w:rPr>
          <w:sz w:val="24"/>
          <w:szCs w:val="24"/>
        </w:rPr>
        <w:t xml:space="preserve"> </w:t>
      </w:r>
    </w:p>
    <w:p w14:paraId="770286C7" w14:textId="77777777" w:rsidR="00C422C2" w:rsidRPr="00383D53" w:rsidRDefault="00C422C2" w:rsidP="00C422C2">
      <w:pPr>
        <w:rPr>
          <w:sz w:val="24"/>
          <w:szCs w:val="24"/>
        </w:rPr>
      </w:pPr>
    </w:p>
    <w:p w14:paraId="36F973FC" w14:textId="77777777" w:rsidR="00C422C2" w:rsidRPr="00383D53" w:rsidRDefault="00C422C2" w:rsidP="00C422C2">
      <w:pPr>
        <w:rPr>
          <w:b/>
          <w:sz w:val="28"/>
          <w:szCs w:val="28"/>
          <w:u w:val="single"/>
        </w:rPr>
      </w:pPr>
      <w:r w:rsidRPr="00383D53">
        <w:rPr>
          <w:b/>
          <w:sz w:val="28"/>
          <w:szCs w:val="28"/>
          <w:u w:val="single"/>
        </w:rPr>
        <w:t>Oldham</w:t>
      </w:r>
    </w:p>
    <w:p w14:paraId="1AE34F69" w14:textId="77777777" w:rsidR="00C422C2" w:rsidRPr="00FD3813" w:rsidRDefault="00C422C2" w:rsidP="00C422C2">
      <w:pPr>
        <w:rPr>
          <w:b/>
          <w:bCs/>
          <w:sz w:val="24"/>
          <w:szCs w:val="24"/>
        </w:rPr>
      </w:pPr>
      <w:r w:rsidRPr="00FD3813">
        <w:rPr>
          <w:b/>
          <w:bCs/>
          <w:sz w:val="24"/>
          <w:szCs w:val="24"/>
        </w:rPr>
        <w:t>Bread and Butter Thing, The</w:t>
      </w:r>
    </w:p>
    <w:p w14:paraId="1D6A1FDA" w14:textId="77777777" w:rsidR="00C11EEF" w:rsidRPr="00383D53" w:rsidRDefault="00C11EEF" w:rsidP="00C11EEF">
      <w:pPr>
        <w:rPr>
          <w:sz w:val="24"/>
          <w:szCs w:val="24"/>
        </w:rPr>
      </w:pPr>
      <w:r w:rsidRPr="00383D53">
        <w:rPr>
          <w:sz w:val="24"/>
          <w:szCs w:val="24"/>
        </w:rPr>
        <w:t xml:space="preserve">Membership pantry </w:t>
      </w:r>
    </w:p>
    <w:p w14:paraId="0B54A439" w14:textId="77777777" w:rsidR="00C11EEF" w:rsidRPr="00383D53" w:rsidRDefault="00C11EEF" w:rsidP="00C11EEF">
      <w:pPr>
        <w:rPr>
          <w:sz w:val="24"/>
          <w:szCs w:val="24"/>
        </w:rPr>
      </w:pPr>
      <w:r w:rsidRPr="00383D53">
        <w:rPr>
          <w:sz w:val="24"/>
          <w:szCs w:val="24"/>
        </w:rPr>
        <w:t>Please contact for further details</w:t>
      </w:r>
    </w:p>
    <w:p w14:paraId="492CD0C2" w14:textId="77777777" w:rsidR="009D7A32" w:rsidRPr="00383D53" w:rsidRDefault="00161D7E" w:rsidP="00C422C2">
      <w:pPr>
        <w:rPr>
          <w:sz w:val="24"/>
          <w:szCs w:val="24"/>
        </w:rPr>
      </w:pPr>
      <w:r w:rsidRPr="00383D53">
        <w:rPr>
          <w:sz w:val="24"/>
          <w:szCs w:val="24"/>
        </w:rPr>
        <w:t>Walshaw Community Centre</w:t>
      </w:r>
      <w:r w:rsidR="00D6738E" w:rsidRPr="00383D53">
        <w:rPr>
          <w:sz w:val="24"/>
          <w:szCs w:val="24"/>
        </w:rPr>
        <w:t xml:space="preserve">, </w:t>
      </w:r>
      <w:r w:rsidR="009D7A32" w:rsidRPr="00383D53">
        <w:rPr>
          <w:sz w:val="24"/>
          <w:szCs w:val="24"/>
        </w:rPr>
        <w:t xml:space="preserve">Walshaw Street, </w:t>
      </w:r>
    </w:p>
    <w:p w14:paraId="57518934" w14:textId="77777777" w:rsidR="009D7A32" w:rsidRPr="00383D53" w:rsidRDefault="009D7A32" w:rsidP="00C422C2">
      <w:pPr>
        <w:rPr>
          <w:sz w:val="24"/>
          <w:szCs w:val="24"/>
        </w:rPr>
      </w:pPr>
      <w:r w:rsidRPr="00383D53">
        <w:rPr>
          <w:sz w:val="24"/>
          <w:szCs w:val="24"/>
        </w:rPr>
        <w:t>Oldham, OL1 3UP</w:t>
      </w:r>
    </w:p>
    <w:p w14:paraId="6E096ADA" w14:textId="77777777" w:rsidR="00B95EDB" w:rsidRPr="00383D53" w:rsidRDefault="00B95EDB" w:rsidP="00B95EDB">
      <w:pPr>
        <w:rPr>
          <w:sz w:val="24"/>
          <w:szCs w:val="24"/>
        </w:rPr>
      </w:pPr>
      <w:r w:rsidRPr="00383D53">
        <w:rPr>
          <w:sz w:val="24"/>
          <w:szCs w:val="24"/>
        </w:rPr>
        <w:t>TO JOIN</w:t>
      </w:r>
    </w:p>
    <w:p w14:paraId="7A551AAA" w14:textId="77777777" w:rsidR="00B95EDB" w:rsidRPr="00383D53" w:rsidRDefault="00B95EDB" w:rsidP="00B95EDB">
      <w:pPr>
        <w:rPr>
          <w:sz w:val="24"/>
          <w:szCs w:val="24"/>
        </w:rPr>
      </w:pPr>
      <w:r w:rsidRPr="00383D53">
        <w:rPr>
          <w:sz w:val="24"/>
          <w:szCs w:val="24"/>
        </w:rPr>
        <w:t xml:space="preserve">Text 07860 063 304 with your full name, postcode, and the name of the hub you will be collecting from. </w:t>
      </w:r>
    </w:p>
    <w:p w14:paraId="2DECD422" w14:textId="77777777" w:rsidR="00C422C2" w:rsidRPr="00383D53" w:rsidRDefault="00C422C2" w:rsidP="00B95EDB">
      <w:pPr>
        <w:rPr>
          <w:sz w:val="24"/>
          <w:szCs w:val="24"/>
        </w:rPr>
      </w:pPr>
      <w:r w:rsidRPr="00383D53">
        <w:rPr>
          <w:sz w:val="24"/>
          <w:szCs w:val="24"/>
        </w:rPr>
        <w:t>hello@breadandbutterthing.org</w:t>
      </w:r>
    </w:p>
    <w:p w14:paraId="7192F73D" w14:textId="77777777" w:rsidR="00C422C2" w:rsidRPr="00383D53" w:rsidRDefault="00C422C2" w:rsidP="00C422C2">
      <w:pPr>
        <w:rPr>
          <w:rStyle w:val="Hyperlink"/>
          <w:sz w:val="24"/>
          <w:szCs w:val="24"/>
        </w:rPr>
      </w:pPr>
      <w:hyperlink r:id="rId18" w:history="1">
        <w:r w:rsidRPr="00383D53">
          <w:rPr>
            <w:rStyle w:val="Hyperlink"/>
            <w:sz w:val="24"/>
            <w:szCs w:val="24"/>
          </w:rPr>
          <w:t>https://breadandbutterthing.org/</w:t>
        </w:r>
      </w:hyperlink>
    </w:p>
    <w:p w14:paraId="6261E5CD" w14:textId="77777777" w:rsidR="00B64ADF" w:rsidRDefault="00B64ADF" w:rsidP="009D7A32">
      <w:pPr>
        <w:rPr>
          <w:rStyle w:val="Hyperlink"/>
          <w:sz w:val="24"/>
          <w:szCs w:val="24"/>
        </w:rPr>
      </w:pPr>
    </w:p>
    <w:p w14:paraId="549A424C" w14:textId="77777777" w:rsidR="00B64ADF" w:rsidRDefault="00B64ADF" w:rsidP="009D7A32">
      <w:pPr>
        <w:rPr>
          <w:rStyle w:val="Hyperlink"/>
          <w:sz w:val="24"/>
          <w:szCs w:val="24"/>
        </w:rPr>
      </w:pPr>
    </w:p>
    <w:p w14:paraId="1D0263B9" w14:textId="77777777" w:rsidR="00B64ADF" w:rsidRDefault="00B64ADF" w:rsidP="009D7A32">
      <w:pPr>
        <w:rPr>
          <w:rStyle w:val="Hyperlink"/>
          <w:sz w:val="24"/>
          <w:szCs w:val="24"/>
        </w:rPr>
      </w:pPr>
    </w:p>
    <w:p w14:paraId="6298226E" w14:textId="77777777" w:rsidR="00B64ADF" w:rsidRDefault="00B64ADF" w:rsidP="009D7A32">
      <w:pPr>
        <w:rPr>
          <w:rStyle w:val="Hyperlink"/>
          <w:sz w:val="24"/>
          <w:szCs w:val="24"/>
        </w:rPr>
      </w:pPr>
    </w:p>
    <w:p w14:paraId="2D62D0D1" w14:textId="7FB8761D" w:rsidR="009D7A32" w:rsidRPr="00FD3813" w:rsidRDefault="009D7A32" w:rsidP="009D7A32">
      <w:pPr>
        <w:rPr>
          <w:b/>
          <w:bCs/>
          <w:sz w:val="24"/>
          <w:szCs w:val="24"/>
        </w:rPr>
      </w:pPr>
      <w:r w:rsidRPr="00FD3813">
        <w:rPr>
          <w:b/>
          <w:bCs/>
          <w:sz w:val="24"/>
          <w:szCs w:val="24"/>
        </w:rPr>
        <w:lastRenderedPageBreak/>
        <w:t>Bread and Butter Thing, The</w:t>
      </w:r>
    </w:p>
    <w:p w14:paraId="42F1B565" w14:textId="77777777" w:rsidR="00C11EEF" w:rsidRPr="00383D53" w:rsidRDefault="00C11EEF" w:rsidP="00C11EEF">
      <w:pPr>
        <w:rPr>
          <w:sz w:val="24"/>
          <w:szCs w:val="24"/>
        </w:rPr>
      </w:pPr>
      <w:r w:rsidRPr="00383D53">
        <w:rPr>
          <w:sz w:val="24"/>
          <w:szCs w:val="24"/>
        </w:rPr>
        <w:t xml:space="preserve">Membership pantry </w:t>
      </w:r>
    </w:p>
    <w:p w14:paraId="4DC8CADE" w14:textId="77777777" w:rsidR="00C11EEF" w:rsidRPr="00383D53" w:rsidRDefault="00C11EEF" w:rsidP="00C11EEF">
      <w:pPr>
        <w:rPr>
          <w:sz w:val="24"/>
          <w:szCs w:val="24"/>
        </w:rPr>
      </w:pPr>
      <w:r w:rsidRPr="00383D53">
        <w:rPr>
          <w:sz w:val="24"/>
          <w:szCs w:val="24"/>
        </w:rPr>
        <w:t>Please contact for further details</w:t>
      </w:r>
    </w:p>
    <w:p w14:paraId="2B1B850F" w14:textId="77777777" w:rsidR="00B95EDB" w:rsidRPr="00383D53" w:rsidRDefault="00B95EDB" w:rsidP="00C11EEF">
      <w:pPr>
        <w:rPr>
          <w:sz w:val="24"/>
          <w:szCs w:val="24"/>
        </w:rPr>
      </w:pPr>
      <w:r w:rsidRPr="00383D53">
        <w:rPr>
          <w:sz w:val="24"/>
          <w:szCs w:val="24"/>
        </w:rPr>
        <w:t>Barker Street Community Centre</w:t>
      </w:r>
    </w:p>
    <w:p w14:paraId="59CC6531" w14:textId="77777777" w:rsidR="00B95EDB" w:rsidRPr="00383D53" w:rsidRDefault="00B95EDB" w:rsidP="00B95EDB">
      <w:pPr>
        <w:rPr>
          <w:sz w:val="24"/>
          <w:szCs w:val="24"/>
        </w:rPr>
      </w:pPr>
      <w:r w:rsidRPr="00383D53">
        <w:rPr>
          <w:sz w:val="24"/>
          <w:szCs w:val="24"/>
        </w:rPr>
        <w:t xml:space="preserve">Eden St, Oldham, OL1 2XA </w:t>
      </w:r>
    </w:p>
    <w:p w14:paraId="1152F35A" w14:textId="77777777" w:rsidR="00B95EDB" w:rsidRPr="00383D53" w:rsidRDefault="00B95EDB" w:rsidP="00B95EDB">
      <w:pPr>
        <w:rPr>
          <w:sz w:val="24"/>
          <w:szCs w:val="24"/>
        </w:rPr>
      </w:pPr>
      <w:r w:rsidRPr="00383D53">
        <w:rPr>
          <w:sz w:val="24"/>
          <w:szCs w:val="24"/>
        </w:rPr>
        <w:t>TO JOIN</w:t>
      </w:r>
    </w:p>
    <w:p w14:paraId="364E8269" w14:textId="77777777" w:rsidR="00B95EDB" w:rsidRPr="00383D53" w:rsidRDefault="00B95EDB" w:rsidP="00B95EDB">
      <w:pPr>
        <w:rPr>
          <w:sz w:val="24"/>
          <w:szCs w:val="24"/>
        </w:rPr>
      </w:pPr>
      <w:r w:rsidRPr="00383D53">
        <w:rPr>
          <w:sz w:val="24"/>
          <w:szCs w:val="24"/>
        </w:rPr>
        <w:t xml:space="preserve">Text 07860 063 304 with your full name, postcode, and the name of the hub you will be collecting from. </w:t>
      </w:r>
    </w:p>
    <w:p w14:paraId="7CEDD141" w14:textId="77777777" w:rsidR="009D7A32" w:rsidRPr="00383D53" w:rsidRDefault="009D7A32" w:rsidP="00B95EDB">
      <w:pPr>
        <w:rPr>
          <w:sz w:val="24"/>
          <w:szCs w:val="24"/>
        </w:rPr>
      </w:pPr>
      <w:r w:rsidRPr="00383D53">
        <w:rPr>
          <w:sz w:val="24"/>
          <w:szCs w:val="24"/>
        </w:rPr>
        <w:t>hello@breadandbutterthing.org</w:t>
      </w:r>
    </w:p>
    <w:p w14:paraId="6ACAEDF2" w14:textId="52ADC330" w:rsidR="00365B23" w:rsidRPr="00383D53" w:rsidRDefault="00365B23" w:rsidP="009D7A32">
      <w:pPr>
        <w:rPr>
          <w:sz w:val="24"/>
          <w:szCs w:val="24"/>
        </w:rPr>
      </w:pPr>
      <w:hyperlink r:id="rId19" w:history="1">
        <w:r w:rsidRPr="00383D53">
          <w:rPr>
            <w:rStyle w:val="Hyperlink"/>
            <w:sz w:val="24"/>
            <w:szCs w:val="24"/>
          </w:rPr>
          <w:t>https://breadandbutterthing.org/</w:t>
        </w:r>
      </w:hyperlink>
    </w:p>
    <w:p w14:paraId="06175ED8" w14:textId="77777777" w:rsidR="00C422C2" w:rsidRPr="00383D53" w:rsidRDefault="00C422C2" w:rsidP="00C422C2">
      <w:pPr>
        <w:rPr>
          <w:sz w:val="24"/>
          <w:szCs w:val="24"/>
        </w:rPr>
      </w:pPr>
    </w:p>
    <w:p w14:paraId="601F72EB" w14:textId="77777777" w:rsidR="00F1795F" w:rsidRPr="00383D53" w:rsidRDefault="00F1795F" w:rsidP="00C422C2">
      <w:pPr>
        <w:rPr>
          <w:sz w:val="24"/>
          <w:szCs w:val="24"/>
        </w:rPr>
      </w:pPr>
    </w:p>
    <w:p w14:paraId="2FDFC30C" w14:textId="206061FD" w:rsidR="0091007B" w:rsidRPr="00FD3813" w:rsidRDefault="0091007B" w:rsidP="0091007B">
      <w:pPr>
        <w:rPr>
          <w:b/>
          <w:bCs/>
          <w:sz w:val="24"/>
          <w:szCs w:val="24"/>
        </w:rPr>
      </w:pPr>
      <w:bookmarkStart w:id="15" w:name="_Hlk140858104"/>
      <w:r w:rsidRPr="00FD3813">
        <w:rPr>
          <w:b/>
          <w:bCs/>
          <w:sz w:val="24"/>
          <w:szCs w:val="24"/>
        </w:rPr>
        <w:t xml:space="preserve">UKeff  </w:t>
      </w:r>
    </w:p>
    <w:p w14:paraId="5F95A305" w14:textId="77777777" w:rsidR="0091007B" w:rsidRPr="00383D53" w:rsidRDefault="0091007B" w:rsidP="0091007B">
      <w:pPr>
        <w:rPr>
          <w:sz w:val="24"/>
          <w:szCs w:val="24"/>
        </w:rPr>
      </w:pPr>
      <w:r w:rsidRPr="00383D53">
        <w:rPr>
          <w:sz w:val="24"/>
          <w:szCs w:val="24"/>
        </w:rPr>
        <w:t>72 Yorkshire Street, Oldham</w:t>
      </w:r>
    </w:p>
    <w:p w14:paraId="1AE7BD6F" w14:textId="63DB335B" w:rsidR="0091007B" w:rsidRPr="00383D53" w:rsidRDefault="0091007B" w:rsidP="0091007B">
      <w:pPr>
        <w:rPr>
          <w:sz w:val="24"/>
          <w:szCs w:val="24"/>
        </w:rPr>
      </w:pPr>
      <w:r w:rsidRPr="00383D53">
        <w:rPr>
          <w:sz w:val="24"/>
          <w:szCs w:val="24"/>
        </w:rPr>
        <w:t>OL1 1SR</w:t>
      </w:r>
    </w:p>
    <w:p w14:paraId="5CD582F1" w14:textId="77777777" w:rsidR="0091007B" w:rsidRPr="00383D53" w:rsidRDefault="0091007B" w:rsidP="0091007B">
      <w:pPr>
        <w:rPr>
          <w:sz w:val="24"/>
          <w:szCs w:val="24"/>
        </w:rPr>
      </w:pPr>
      <w:r w:rsidRPr="00383D53">
        <w:rPr>
          <w:sz w:val="24"/>
          <w:szCs w:val="24"/>
        </w:rPr>
        <w:t xml:space="preserve">Crisis support, emergency food parcels which are culturally appropriate and clothing. </w:t>
      </w:r>
    </w:p>
    <w:p w14:paraId="53AF3AE8" w14:textId="35D301D9" w:rsidR="0091007B" w:rsidRPr="00383D53" w:rsidRDefault="00FD3813" w:rsidP="0091007B">
      <w:pPr>
        <w:rPr>
          <w:sz w:val="24"/>
          <w:szCs w:val="24"/>
        </w:rPr>
      </w:pPr>
      <w:r w:rsidRPr="00383D53">
        <w:rPr>
          <w:sz w:val="24"/>
          <w:szCs w:val="24"/>
        </w:rPr>
        <w:t>UKeff</w:t>
      </w:r>
      <w:r w:rsidR="0091007B" w:rsidRPr="00383D53">
        <w:rPr>
          <w:sz w:val="24"/>
          <w:szCs w:val="24"/>
        </w:rPr>
        <w:t xml:space="preserve"> offer advice and signposting and staff specialise in wrap around support for those fleeing domestic abuse. All service users are fully assessed and support will be given for as long as it’s needed.</w:t>
      </w:r>
    </w:p>
    <w:p w14:paraId="2B6AFDFE" w14:textId="393E6143" w:rsidR="0077564E" w:rsidRPr="00383D53" w:rsidRDefault="0077564E" w:rsidP="0091007B">
      <w:pPr>
        <w:rPr>
          <w:sz w:val="24"/>
          <w:szCs w:val="24"/>
        </w:rPr>
      </w:pPr>
      <w:r w:rsidRPr="00383D53">
        <w:rPr>
          <w:sz w:val="24"/>
          <w:szCs w:val="24"/>
        </w:rPr>
        <w:t>Delivery service for anyone mobility impaired or unable to leave the house</w:t>
      </w:r>
    </w:p>
    <w:p w14:paraId="52EB1120" w14:textId="0473A6E8" w:rsidR="0091007B" w:rsidRPr="00383D53" w:rsidRDefault="0091007B" w:rsidP="0091007B">
      <w:pPr>
        <w:rPr>
          <w:sz w:val="24"/>
          <w:szCs w:val="24"/>
        </w:rPr>
      </w:pPr>
      <w:r w:rsidRPr="00383D53">
        <w:rPr>
          <w:sz w:val="24"/>
          <w:szCs w:val="24"/>
        </w:rPr>
        <w:t>Referrals via ukeff.org/referrals only</w:t>
      </w:r>
    </w:p>
    <w:p w14:paraId="43BCE380" w14:textId="77777777" w:rsidR="0091007B" w:rsidRPr="00383D53" w:rsidRDefault="0091007B" w:rsidP="0091007B">
      <w:pPr>
        <w:rPr>
          <w:sz w:val="24"/>
          <w:szCs w:val="24"/>
        </w:rPr>
      </w:pPr>
      <w:r w:rsidRPr="00383D53">
        <w:rPr>
          <w:sz w:val="24"/>
          <w:szCs w:val="24"/>
        </w:rPr>
        <w:t>Opening Time(s)</w:t>
      </w:r>
    </w:p>
    <w:p w14:paraId="40708A5B" w14:textId="72E075E0" w:rsidR="0091007B" w:rsidRPr="00383D53" w:rsidRDefault="0077564E" w:rsidP="0091007B">
      <w:pPr>
        <w:rPr>
          <w:sz w:val="24"/>
          <w:szCs w:val="24"/>
        </w:rPr>
      </w:pPr>
      <w:r w:rsidRPr="00383D53">
        <w:rPr>
          <w:sz w:val="24"/>
          <w:szCs w:val="24"/>
        </w:rPr>
        <w:t>Monday -</w:t>
      </w:r>
      <w:r w:rsidR="00F1795F" w:rsidRPr="00383D53">
        <w:rPr>
          <w:sz w:val="24"/>
          <w:szCs w:val="24"/>
        </w:rPr>
        <w:t xml:space="preserve"> Thursday </w:t>
      </w:r>
      <w:r w:rsidR="0091007B" w:rsidRPr="00383D53">
        <w:rPr>
          <w:sz w:val="24"/>
          <w:szCs w:val="24"/>
        </w:rPr>
        <w:t xml:space="preserve">9.30 – </w:t>
      </w:r>
      <w:r w:rsidRPr="00383D53">
        <w:rPr>
          <w:sz w:val="24"/>
          <w:szCs w:val="24"/>
        </w:rPr>
        <w:t>4pm</w:t>
      </w:r>
    </w:p>
    <w:p w14:paraId="28FCA79C" w14:textId="1E6C102D" w:rsidR="008D0377" w:rsidRPr="00383D53" w:rsidRDefault="008D0377" w:rsidP="0091007B">
      <w:pPr>
        <w:rPr>
          <w:sz w:val="24"/>
          <w:szCs w:val="24"/>
        </w:rPr>
      </w:pPr>
      <w:r w:rsidRPr="00383D53">
        <w:rPr>
          <w:sz w:val="24"/>
          <w:szCs w:val="24"/>
        </w:rPr>
        <w:t>Saturdays from 12 - 3pm</w:t>
      </w:r>
    </w:p>
    <w:p w14:paraId="1E7DAC10" w14:textId="2A6D8C50" w:rsidR="0091007B" w:rsidRPr="00383D53" w:rsidRDefault="0091007B" w:rsidP="0091007B">
      <w:pPr>
        <w:rPr>
          <w:sz w:val="24"/>
          <w:szCs w:val="24"/>
        </w:rPr>
      </w:pPr>
      <w:r w:rsidRPr="00383D53">
        <w:rPr>
          <w:sz w:val="24"/>
          <w:szCs w:val="24"/>
        </w:rPr>
        <w:t>0161 660 6818</w:t>
      </w:r>
    </w:p>
    <w:p w14:paraId="0788F9DC" w14:textId="77777777" w:rsidR="0091007B" w:rsidRPr="00383D53" w:rsidRDefault="0091007B" w:rsidP="0091007B">
      <w:pPr>
        <w:rPr>
          <w:sz w:val="24"/>
          <w:szCs w:val="24"/>
        </w:rPr>
      </w:pPr>
      <w:r w:rsidRPr="00383D53">
        <w:rPr>
          <w:sz w:val="24"/>
          <w:szCs w:val="24"/>
        </w:rPr>
        <w:t xml:space="preserve">enquiries@ukeff.org </w:t>
      </w:r>
    </w:p>
    <w:p w14:paraId="3F891244" w14:textId="366012E7" w:rsidR="00B06B77" w:rsidRPr="00383D53" w:rsidRDefault="0091007B" w:rsidP="0091007B">
      <w:pPr>
        <w:rPr>
          <w:sz w:val="24"/>
          <w:szCs w:val="24"/>
        </w:rPr>
      </w:pPr>
      <w:r w:rsidRPr="00383D53">
        <w:rPr>
          <w:sz w:val="24"/>
          <w:szCs w:val="24"/>
        </w:rPr>
        <w:t xml:space="preserve">Website </w:t>
      </w:r>
      <w:hyperlink r:id="rId20" w:history="1">
        <w:r w:rsidRPr="00383D53">
          <w:rPr>
            <w:rStyle w:val="Hyperlink"/>
            <w:sz w:val="24"/>
            <w:szCs w:val="24"/>
          </w:rPr>
          <w:t>http://www.ukeff.org/</w:t>
        </w:r>
      </w:hyperlink>
    </w:p>
    <w:bookmarkEnd w:id="15"/>
    <w:p w14:paraId="088EA388" w14:textId="1BEF9CAC" w:rsidR="00C422C2" w:rsidRPr="00FD3813" w:rsidRDefault="00C422C2" w:rsidP="00C422C2">
      <w:pPr>
        <w:rPr>
          <w:b/>
          <w:bCs/>
          <w:sz w:val="24"/>
          <w:szCs w:val="24"/>
        </w:rPr>
      </w:pPr>
      <w:r w:rsidRPr="00FD3813">
        <w:rPr>
          <w:b/>
          <w:bCs/>
          <w:sz w:val="24"/>
          <w:szCs w:val="24"/>
        </w:rPr>
        <w:lastRenderedPageBreak/>
        <w:t>Oldham Trussell Trust</w:t>
      </w:r>
      <w:r w:rsidR="00701B3F" w:rsidRPr="00FD3813">
        <w:rPr>
          <w:b/>
          <w:bCs/>
          <w:sz w:val="24"/>
          <w:szCs w:val="24"/>
        </w:rPr>
        <w:t xml:space="preserve">   </w:t>
      </w:r>
    </w:p>
    <w:p w14:paraId="6324504D" w14:textId="77777777" w:rsidR="003031B2" w:rsidRPr="00383D53" w:rsidRDefault="003031B2" w:rsidP="003031B2">
      <w:pPr>
        <w:rPr>
          <w:sz w:val="24"/>
          <w:szCs w:val="24"/>
        </w:rPr>
      </w:pPr>
      <w:r w:rsidRPr="00383D53">
        <w:rPr>
          <w:sz w:val="24"/>
          <w:szCs w:val="24"/>
        </w:rPr>
        <w:t>Unit B, Prince of Wales Industrial Units</w:t>
      </w:r>
    </w:p>
    <w:p w14:paraId="03298726" w14:textId="3A4F3C05" w:rsidR="003031B2" w:rsidRPr="00383D53" w:rsidRDefault="003031B2" w:rsidP="003031B2">
      <w:pPr>
        <w:rPr>
          <w:sz w:val="24"/>
          <w:szCs w:val="24"/>
        </w:rPr>
      </w:pPr>
      <w:r w:rsidRPr="00383D53">
        <w:rPr>
          <w:sz w:val="24"/>
          <w:szCs w:val="24"/>
        </w:rPr>
        <w:t>Vulcan Street, Oldham, OL1 4ER</w:t>
      </w:r>
    </w:p>
    <w:p w14:paraId="0CBE6AE7" w14:textId="26B66616" w:rsidR="00701B3F" w:rsidRPr="00383D53" w:rsidRDefault="00701B3F" w:rsidP="003031B2">
      <w:pPr>
        <w:rPr>
          <w:sz w:val="24"/>
          <w:szCs w:val="24"/>
        </w:rPr>
      </w:pPr>
      <w:r w:rsidRPr="00383D53">
        <w:rPr>
          <w:sz w:val="24"/>
          <w:szCs w:val="24"/>
        </w:rPr>
        <w:t>NO COLLECTION - ONLY DELIVERY FROM THIS CENTRE</w:t>
      </w:r>
    </w:p>
    <w:p w14:paraId="6B3262DE" w14:textId="77777777" w:rsidR="00920F8F" w:rsidRPr="00383D53" w:rsidRDefault="00920F8F" w:rsidP="003031B2">
      <w:pPr>
        <w:rPr>
          <w:sz w:val="24"/>
          <w:szCs w:val="24"/>
        </w:rPr>
      </w:pPr>
      <w:r w:rsidRPr="00383D53">
        <w:rPr>
          <w:sz w:val="24"/>
          <w:szCs w:val="24"/>
        </w:rPr>
        <w:t>Foodbank Voucher</w:t>
      </w:r>
    </w:p>
    <w:p w14:paraId="0707C2FC" w14:textId="77777777" w:rsidR="003031B2" w:rsidRPr="00383D53" w:rsidRDefault="003031B2" w:rsidP="003031B2">
      <w:pPr>
        <w:rPr>
          <w:sz w:val="24"/>
          <w:szCs w:val="24"/>
        </w:rPr>
      </w:pPr>
      <w:r w:rsidRPr="00383D53">
        <w:rPr>
          <w:sz w:val="24"/>
          <w:szCs w:val="24"/>
        </w:rPr>
        <w:t>Mon 9:00 - 15:00</w:t>
      </w:r>
    </w:p>
    <w:p w14:paraId="4FCFE9FB" w14:textId="77777777" w:rsidR="003031B2" w:rsidRPr="00383D53" w:rsidRDefault="003031B2" w:rsidP="003031B2">
      <w:pPr>
        <w:rPr>
          <w:sz w:val="24"/>
          <w:szCs w:val="24"/>
        </w:rPr>
      </w:pPr>
      <w:r w:rsidRPr="00383D53">
        <w:rPr>
          <w:sz w:val="24"/>
          <w:szCs w:val="24"/>
        </w:rPr>
        <w:t>Tue 9:00 - 15:00</w:t>
      </w:r>
    </w:p>
    <w:p w14:paraId="76501101" w14:textId="77777777" w:rsidR="003031B2" w:rsidRPr="00383D53" w:rsidRDefault="003031B2" w:rsidP="003031B2">
      <w:pPr>
        <w:rPr>
          <w:sz w:val="24"/>
          <w:szCs w:val="24"/>
        </w:rPr>
      </w:pPr>
      <w:r w:rsidRPr="00383D53">
        <w:rPr>
          <w:sz w:val="24"/>
          <w:szCs w:val="24"/>
        </w:rPr>
        <w:t>Wed 9:00 - 15:00</w:t>
      </w:r>
    </w:p>
    <w:p w14:paraId="78A956DC" w14:textId="77777777" w:rsidR="003031B2" w:rsidRPr="00383D53" w:rsidRDefault="003031B2" w:rsidP="003031B2">
      <w:pPr>
        <w:rPr>
          <w:sz w:val="24"/>
          <w:szCs w:val="24"/>
        </w:rPr>
      </w:pPr>
      <w:r w:rsidRPr="00383D53">
        <w:rPr>
          <w:sz w:val="24"/>
          <w:szCs w:val="24"/>
        </w:rPr>
        <w:t>Thu 9:00 - 15:00</w:t>
      </w:r>
    </w:p>
    <w:p w14:paraId="13762DBC" w14:textId="77777777" w:rsidR="003031B2" w:rsidRPr="00383D53" w:rsidRDefault="003031B2" w:rsidP="003031B2">
      <w:pPr>
        <w:rPr>
          <w:sz w:val="24"/>
          <w:szCs w:val="24"/>
        </w:rPr>
      </w:pPr>
      <w:r w:rsidRPr="00383D53">
        <w:rPr>
          <w:sz w:val="24"/>
          <w:szCs w:val="24"/>
        </w:rPr>
        <w:t>Fri 9:00 - 15:00</w:t>
      </w:r>
    </w:p>
    <w:p w14:paraId="37C549DB" w14:textId="77777777" w:rsidR="00C422C2" w:rsidRPr="00383D53" w:rsidRDefault="00C422C2" w:rsidP="00C422C2">
      <w:pPr>
        <w:rPr>
          <w:sz w:val="24"/>
          <w:szCs w:val="24"/>
        </w:rPr>
      </w:pPr>
      <w:r w:rsidRPr="00383D53">
        <w:rPr>
          <w:sz w:val="24"/>
          <w:szCs w:val="24"/>
        </w:rPr>
        <w:t>Contact</w:t>
      </w:r>
    </w:p>
    <w:p w14:paraId="26AF381E" w14:textId="2D221613" w:rsidR="003031B2" w:rsidRPr="00383D53" w:rsidRDefault="003031B2" w:rsidP="00C422C2">
      <w:pPr>
        <w:rPr>
          <w:sz w:val="24"/>
          <w:szCs w:val="24"/>
        </w:rPr>
      </w:pPr>
      <w:r w:rsidRPr="00383D53">
        <w:rPr>
          <w:sz w:val="24"/>
          <w:szCs w:val="24"/>
        </w:rPr>
        <w:t>0161 622 106</w:t>
      </w:r>
      <w:r w:rsidR="00701B3F" w:rsidRPr="00383D53">
        <w:rPr>
          <w:sz w:val="24"/>
          <w:szCs w:val="24"/>
        </w:rPr>
        <w:t>1</w:t>
      </w:r>
    </w:p>
    <w:p w14:paraId="2B089D68" w14:textId="77777777" w:rsidR="003031B2" w:rsidRPr="00383D53" w:rsidRDefault="003031B2" w:rsidP="00C422C2">
      <w:pPr>
        <w:rPr>
          <w:sz w:val="24"/>
          <w:szCs w:val="24"/>
        </w:rPr>
      </w:pPr>
      <w:r w:rsidRPr="00383D53">
        <w:rPr>
          <w:sz w:val="24"/>
          <w:szCs w:val="24"/>
        </w:rPr>
        <w:t>info@oldham.foodbank.org.uk</w:t>
      </w:r>
    </w:p>
    <w:p w14:paraId="048B75B4" w14:textId="7D8EB2CF" w:rsidR="00C422C2" w:rsidRPr="00383D53" w:rsidRDefault="00C422C2" w:rsidP="00C422C2">
      <w:pPr>
        <w:rPr>
          <w:rStyle w:val="Hyperlink"/>
          <w:sz w:val="24"/>
          <w:szCs w:val="24"/>
        </w:rPr>
      </w:pPr>
      <w:hyperlink r:id="rId21" w:history="1">
        <w:r w:rsidRPr="00383D53">
          <w:rPr>
            <w:rStyle w:val="Hyperlink"/>
            <w:sz w:val="24"/>
            <w:szCs w:val="24"/>
          </w:rPr>
          <w:t>http://oldham.foodbank.org.uk/</w:t>
        </w:r>
      </w:hyperlink>
      <w:r w:rsidR="00701B3F" w:rsidRPr="00383D53">
        <w:rPr>
          <w:rStyle w:val="Hyperlink"/>
          <w:sz w:val="24"/>
          <w:szCs w:val="24"/>
        </w:rPr>
        <w:t xml:space="preserve"> </w:t>
      </w:r>
      <w:r w:rsidR="00161D7E" w:rsidRPr="00383D53">
        <w:rPr>
          <w:rStyle w:val="Hyperlink"/>
          <w:sz w:val="24"/>
          <w:szCs w:val="24"/>
        </w:rPr>
        <w:t xml:space="preserve"> </w:t>
      </w:r>
    </w:p>
    <w:p w14:paraId="0C35C0B4" w14:textId="77777777" w:rsidR="003151F7" w:rsidRPr="00383D53" w:rsidRDefault="003151F7" w:rsidP="00C422C2">
      <w:pPr>
        <w:rPr>
          <w:sz w:val="24"/>
          <w:szCs w:val="24"/>
        </w:rPr>
      </w:pPr>
    </w:p>
    <w:p w14:paraId="50B3FEDF" w14:textId="77777777" w:rsidR="0006490F" w:rsidRPr="00383D53" w:rsidRDefault="0006490F" w:rsidP="003646E7">
      <w:pPr>
        <w:rPr>
          <w:sz w:val="24"/>
          <w:szCs w:val="24"/>
        </w:rPr>
      </w:pPr>
      <w:bookmarkStart w:id="16" w:name="_Hlk156127839"/>
    </w:p>
    <w:p w14:paraId="73745613" w14:textId="22FCA0DD" w:rsidR="003646E7" w:rsidRPr="00FD3813" w:rsidRDefault="003646E7" w:rsidP="003646E7">
      <w:pPr>
        <w:rPr>
          <w:b/>
          <w:bCs/>
          <w:sz w:val="24"/>
          <w:szCs w:val="24"/>
        </w:rPr>
      </w:pPr>
      <w:r w:rsidRPr="00FD3813">
        <w:rPr>
          <w:b/>
          <w:bCs/>
          <w:sz w:val="24"/>
          <w:szCs w:val="24"/>
        </w:rPr>
        <w:t>Salvation Army Oldham Roundthorn</w:t>
      </w:r>
    </w:p>
    <w:p w14:paraId="457CB69B" w14:textId="453B3350" w:rsidR="003646E7" w:rsidRPr="00383D53" w:rsidRDefault="003646E7" w:rsidP="003646E7">
      <w:pPr>
        <w:rPr>
          <w:sz w:val="24"/>
          <w:szCs w:val="24"/>
        </w:rPr>
      </w:pPr>
      <w:r w:rsidRPr="00383D53">
        <w:rPr>
          <w:sz w:val="24"/>
          <w:szCs w:val="24"/>
        </w:rPr>
        <w:t>203 Roundthorn Road, OL4 5LD</w:t>
      </w:r>
    </w:p>
    <w:p w14:paraId="7B4076C3" w14:textId="77777777" w:rsidR="003646E7" w:rsidRPr="00383D53" w:rsidRDefault="003646E7" w:rsidP="003646E7">
      <w:pPr>
        <w:rPr>
          <w:sz w:val="24"/>
          <w:szCs w:val="24"/>
        </w:rPr>
      </w:pPr>
      <w:r w:rsidRPr="00383D53">
        <w:rPr>
          <w:sz w:val="24"/>
          <w:szCs w:val="24"/>
        </w:rPr>
        <w:t>Emergency Food parcels</w:t>
      </w:r>
    </w:p>
    <w:p w14:paraId="21069BD1" w14:textId="77777777" w:rsidR="003646E7" w:rsidRPr="00383D53" w:rsidRDefault="003646E7" w:rsidP="003646E7">
      <w:pPr>
        <w:rPr>
          <w:sz w:val="24"/>
          <w:szCs w:val="24"/>
        </w:rPr>
      </w:pPr>
      <w:r w:rsidRPr="00383D53">
        <w:rPr>
          <w:sz w:val="24"/>
          <w:szCs w:val="24"/>
        </w:rPr>
        <w:t>Lighthouse Project every Friday morning, where people can come between 10am-1pm for a hot meal and/or a food parcel.</w:t>
      </w:r>
    </w:p>
    <w:p w14:paraId="78CCAA30" w14:textId="77777777" w:rsidR="003646E7" w:rsidRPr="00383D53" w:rsidRDefault="003646E7" w:rsidP="003646E7">
      <w:pPr>
        <w:rPr>
          <w:sz w:val="24"/>
          <w:szCs w:val="24"/>
        </w:rPr>
      </w:pPr>
      <w:r w:rsidRPr="00383D53">
        <w:rPr>
          <w:sz w:val="24"/>
          <w:szCs w:val="24"/>
        </w:rPr>
        <w:t>Drop-in centre for homeless people, free drinks and snacks - plus accepts referrals for food parcels from outside agencies.</w:t>
      </w:r>
    </w:p>
    <w:p w14:paraId="3D8E66A2" w14:textId="77777777" w:rsidR="003646E7" w:rsidRPr="00383D53" w:rsidRDefault="003646E7" w:rsidP="003646E7">
      <w:pPr>
        <w:rPr>
          <w:sz w:val="24"/>
          <w:szCs w:val="24"/>
        </w:rPr>
      </w:pPr>
      <w:r w:rsidRPr="00383D53">
        <w:rPr>
          <w:sz w:val="24"/>
          <w:szCs w:val="24"/>
        </w:rPr>
        <w:t>Contact Details</w:t>
      </w:r>
    </w:p>
    <w:p w14:paraId="1B043A3B" w14:textId="77777777" w:rsidR="003646E7" w:rsidRPr="00383D53" w:rsidRDefault="003646E7" w:rsidP="003646E7">
      <w:pPr>
        <w:rPr>
          <w:sz w:val="24"/>
          <w:szCs w:val="24"/>
        </w:rPr>
      </w:pPr>
      <w:r w:rsidRPr="00383D53">
        <w:rPr>
          <w:sz w:val="24"/>
          <w:szCs w:val="24"/>
        </w:rPr>
        <w:t>0161 624 6550</w:t>
      </w:r>
    </w:p>
    <w:p w14:paraId="3FA83DC3" w14:textId="5717E153" w:rsidR="003646E7" w:rsidRPr="00383D53" w:rsidRDefault="003646E7" w:rsidP="003646E7">
      <w:pPr>
        <w:rPr>
          <w:sz w:val="24"/>
          <w:szCs w:val="24"/>
        </w:rPr>
      </w:pPr>
      <w:hyperlink r:id="rId22" w:history="1">
        <w:r w:rsidRPr="00383D53">
          <w:rPr>
            <w:rStyle w:val="Hyperlink"/>
            <w:sz w:val="24"/>
            <w:szCs w:val="24"/>
          </w:rPr>
          <w:t>oldham.roundthorn@salvationarmy.org.uk</w:t>
        </w:r>
      </w:hyperlink>
    </w:p>
    <w:p w14:paraId="172EC346" w14:textId="77777777" w:rsidR="003646E7" w:rsidRPr="00383D53" w:rsidRDefault="003646E7" w:rsidP="003646E7">
      <w:pPr>
        <w:rPr>
          <w:sz w:val="24"/>
          <w:szCs w:val="24"/>
        </w:rPr>
      </w:pPr>
    </w:p>
    <w:p w14:paraId="605EBEBB" w14:textId="78061996" w:rsidR="00C41C10" w:rsidRPr="00FD3813" w:rsidRDefault="00C41C10" w:rsidP="003646E7">
      <w:pPr>
        <w:rPr>
          <w:rStyle w:val="Hyperlink"/>
          <w:b/>
          <w:bCs/>
          <w:color w:val="auto"/>
          <w:sz w:val="24"/>
          <w:szCs w:val="24"/>
          <w:u w:val="none"/>
        </w:rPr>
      </w:pPr>
      <w:bookmarkStart w:id="17" w:name="_Hlk188469084"/>
      <w:r w:rsidRPr="00FD3813">
        <w:rPr>
          <w:rStyle w:val="Hyperlink"/>
          <w:b/>
          <w:bCs/>
          <w:color w:val="auto"/>
          <w:sz w:val="24"/>
          <w:szCs w:val="24"/>
          <w:u w:val="none"/>
        </w:rPr>
        <w:lastRenderedPageBreak/>
        <w:t xml:space="preserve">The Barnabas Centre  </w:t>
      </w:r>
    </w:p>
    <w:p w14:paraId="2DC80625" w14:textId="3A41ACA2" w:rsidR="00C41C10" w:rsidRPr="00383D53" w:rsidRDefault="00C41C10" w:rsidP="00C41C10">
      <w:pPr>
        <w:rPr>
          <w:rStyle w:val="Hyperlink"/>
          <w:color w:val="auto"/>
          <w:sz w:val="24"/>
          <w:szCs w:val="24"/>
          <w:u w:val="none"/>
        </w:rPr>
      </w:pPr>
      <w:r w:rsidRPr="00383D53">
        <w:rPr>
          <w:rStyle w:val="Hyperlink"/>
          <w:color w:val="auto"/>
          <w:sz w:val="24"/>
          <w:szCs w:val="24"/>
          <w:u w:val="none"/>
        </w:rPr>
        <w:t>Arundel Street, Clarksfield, OL4 1NL</w:t>
      </w:r>
    </w:p>
    <w:p w14:paraId="5A704AE3" w14:textId="77777777" w:rsidR="00C41C10" w:rsidRPr="00383D53" w:rsidRDefault="00C41C10" w:rsidP="00C41C10">
      <w:pPr>
        <w:rPr>
          <w:rStyle w:val="Hyperlink"/>
          <w:color w:val="auto"/>
          <w:sz w:val="24"/>
          <w:szCs w:val="24"/>
          <w:u w:val="none"/>
        </w:rPr>
      </w:pPr>
      <w:r w:rsidRPr="00383D53">
        <w:rPr>
          <w:rStyle w:val="Hyperlink"/>
          <w:color w:val="auto"/>
          <w:sz w:val="24"/>
          <w:szCs w:val="24"/>
          <w:u w:val="none"/>
        </w:rPr>
        <w:t xml:space="preserve">We are a food co-operative operating with the pantry model. </w:t>
      </w:r>
    </w:p>
    <w:p w14:paraId="6DA076BB" w14:textId="17887186" w:rsidR="00C41C10" w:rsidRPr="00383D53" w:rsidRDefault="00C41C10" w:rsidP="00C41C10">
      <w:pPr>
        <w:rPr>
          <w:rStyle w:val="Hyperlink"/>
          <w:color w:val="auto"/>
          <w:sz w:val="24"/>
          <w:szCs w:val="24"/>
          <w:u w:val="none"/>
        </w:rPr>
      </w:pPr>
      <w:r w:rsidRPr="00383D53">
        <w:rPr>
          <w:rStyle w:val="Hyperlink"/>
          <w:color w:val="auto"/>
          <w:sz w:val="24"/>
          <w:szCs w:val="24"/>
          <w:u w:val="none"/>
        </w:rPr>
        <w:t>We offer one bag of food per client per week but more if you have dependents. We ask for a donation and suggest £3.</w:t>
      </w:r>
      <w:r w:rsidR="00085D98" w:rsidRPr="00383D53">
        <w:rPr>
          <w:rStyle w:val="Hyperlink"/>
          <w:color w:val="auto"/>
          <w:sz w:val="24"/>
          <w:szCs w:val="24"/>
          <w:u w:val="none"/>
        </w:rPr>
        <w:t>5</w:t>
      </w:r>
      <w:r w:rsidRPr="00383D53">
        <w:rPr>
          <w:rStyle w:val="Hyperlink"/>
          <w:color w:val="auto"/>
          <w:sz w:val="24"/>
          <w:szCs w:val="24"/>
          <w:u w:val="none"/>
        </w:rPr>
        <w:t>0 for each bag. We do not offer food or drink for consumption on-site as part of this project.</w:t>
      </w:r>
    </w:p>
    <w:p w14:paraId="3FF7D41A" w14:textId="34944DB6" w:rsidR="00C41C10" w:rsidRPr="00383D53" w:rsidRDefault="00C41C10" w:rsidP="00C41C10">
      <w:pPr>
        <w:rPr>
          <w:rStyle w:val="Hyperlink"/>
          <w:color w:val="auto"/>
          <w:sz w:val="24"/>
          <w:szCs w:val="24"/>
          <w:u w:val="none"/>
        </w:rPr>
      </w:pPr>
      <w:r w:rsidRPr="00383D53">
        <w:rPr>
          <w:rStyle w:val="Hyperlink"/>
          <w:color w:val="auto"/>
          <w:sz w:val="24"/>
          <w:szCs w:val="24"/>
          <w:u w:val="none"/>
        </w:rPr>
        <w:t>Contact</w:t>
      </w:r>
      <w:r w:rsidR="00B54540" w:rsidRPr="00383D53">
        <w:t xml:space="preserve"> </w:t>
      </w:r>
      <w:r w:rsidR="00B54540" w:rsidRPr="00383D53">
        <w:rPr>
          <w:rStyle w:val="Hyperlink"/>
          <w:color w:val="auto"/>
          <w:sz w:val="24"/>
          <w:szCs w:val="24"/>
          <w:u w:val="none"/>
        </w:rPr>
        <w:t>MaryAnne Oduntan - Community Worker 07492 849158</w:t>
      </w:r>
    </w:p>
    <w:p w14:paraId="2190C024" w14:textId="57739530" w:rsidR="00C41C10" w:rsidRPr="00383D53" w:rsidRDefault="00C41C10" w:rsidP="00C41C10">
      <w:pPr>
        <w:rPr>
          <w:rStyle w:val="Hyperlink"/>
          <w:color w:val="auto"/>
          <w:sz w:val="24"/>
          <w:szCs w:val="24"/>
          <w:u w:val="none"/>
        </w:rPr>
      </w:pPr>
      <w:r w:rsidRPr="00383D53">
        <w:rPr>
          <w:rStyle w:val="Hyperlink"/>
          <w:color w:val="auto"/>
          <w:sz w:val="24"/>
          <w:szCs w:val="24"/>
          <w:u w:val="none"/>
        </w:rPr>
        <w:t>Opening Time(s) Mondays, Fridays 10--4 and otherwise as arrange</w:t>
      </w:r>
      <w:r w:rsidR="00085D98" w:rsidRPr="00383D53">
        <w:rPr>
          <w:rStyle w:val="Hyperlink"/>
          <w:color w:val="auto"/>
          <w:sz w:val="24"/>
          <w:szCs w:val="24"/>
          <w:u w:val="none"/>
        </w:rPr>
        <w:t>d</w:t>
      </w:r>
      <w:r w:rsidRPr="00383D53">
        <w:rPr>
          <w:rStyle w:val="Hyperlink"/>
          <w:color w:val="auto"/>
          <w:sz w:val="24"/>
          <w:szCs w:val="24"/>
          <w:u w:val="none"/>
        </w:rPr>
        <w:t xml:space="preserve"> </w:t>
      </w:r>
    </w:p>
    <w:p w14:paraId="7163F162" w14:textId="4927DE9F" w:rsidR="000A2192" w:rsidRPr="00383D53" w:rsidRDefault="00C41C10" w:rsidP="00C41C10">
      <w:pPr>
        <w:rPr>
          <w:rStyle w:val="Hyperlink"/>
          <w:color w:val="auto"/>
          <w:sz w:val="24"/>
          <w:szCs w:val="24"/>
          <w:u w:val="none"/>
        </w:rPr>
      </w:pPr>
      <w:r w:rsidRPr="00383D53">
        <w:rPr>
          <w:rStyle w:val="Hyperlink"/>
          <w:color w:val="auto"/>
          <w:sz w:val="24"/>
          <w:szCs w:val="24"/>
          <w:u w:val="none"/>
        </w:rPr>
        <w:t xml:space="preserve">Website </w:t>
      </w:r>
      <w:proofErr w:type="gramStart"/>
      <w:r w:rsidRPr="00383D53">
        <w:rPr>
          <w:rStyle w:val="Hyperlink"/>
          <w:color w:val="auto"/>
          <w:sz w:val="24"/>
          <w:szCs w:val="24"/>
          <w:u w:val="none"/>
        </w:rPr>
        <w:t>https://barnabas-thrive-oldham.co.uk/ .</w:t>
      </w:r>
      <w:proofErr w:type="gramEnd"/>
    </w:p>
    <w:bookmarkEnd w:id="16"/>
    <w:bookmarkEnd w:id="17"/>
    <w:p w14:paraId="32D6344D" w14:textId="77777777" w:rsidR="00C41C10" w:rsidRPr="00383D53" w:rsidRDefault="00C41C10" w:rsidP="00C41C10">
      <w:pPr>
        <w:rPr>
          <w:rStyle w:val="Hyperlink"/>
          <w:color w:val="auto"/>
          <w:sz w:val="24"/>
          <w:szCs w:val="24"/>
          <w:u w:val="none"/>
        </w:rPr>
      </w:pPr>
    </w:p>
    <w:p w14:paraId="388DA32A" w14:textId="7718CDBD" w:rsidR="009F00D1" w:rsidRPr="00FD3813" w:rsidRDefault="009F00D1" w:rsidP="009F00D1">
      <w:pPr>
        <w:rPr>
          <w:rStyle w:val="Hyperlink"/>
          <w:b/>
          <w:bCs/>
          <w:color w:val="auto"/>
          <w:sz w:val="24"/>
          <w:szCs w:val="24"/>
          <w:u w:val="none"/>
        </w:rPr>
      </w:pPr>
      <w:bookmarkStart w:id="18" w:name="_Hlk126692445"/>
      <w:bookmarkStart w:id="19" w:name="_Hlk188469145"/>
      <w:bookmarkStart w:id="20" w:name="_Hlk171531472"/>
      <w:r w:rsidRPr="00FD3813">
        <w:rPr>
          <w:rStyle w:val="Hyperlink"/>
          <w:b/>
          <w:bCs/>
          <w:color w:val="auto"/>
          <w:sz w:val="24"/>
          <w:szCs w:val="24"/>
          <w:u w:val="none"/>
        </w:rPr>
        <w:t xml:space="preserve">Oldham Bethel Church Food Club </w:t>
      </w:r>
    </w:p>
    <w:p w14:paraId="2CB95BCC" w14:textId="77777777" w:rsidR="009F00D1" w:rsidRPr="00383D53" w:rsidRDefault="009F00D1" w:rsidP="009F00D1">
      <w:pPr>
        <w:rPr>
          <w:rStyle w:val="Hyperlink"/>
          <w:color w:val="auto"/>
          <w:sz w:val="24"/>
          <w:szCs w:val="24"/>
          <w:u w:val="none"/>
        </w:rPr>
      </w:pPr>
      <w:r w:rsidRPr="00383D53">
        <w:rPr>
          <w:rStyle w:val="Hyperlink"/>
          <w:color w:val="auto"/>
          <w:sz w:val="24"/>
          <w:szCs w:val="24"/>
          <w:u w:val="none"/>
        </w:rPr>
        <w:t xml:space="preserve">No referral needed </w:t>
      </w:r>
    </w:p>
    <w:p w14:paraId="7A7F82A7" w14:textId="6C5298D2" w:rsidR="00A34B83" w:rsidRPr="00383D53" w:rsidRDefault="009F00D1" w:rsidP="00A34B83">
      <w:pPr>
        <w:rPr>
          <w:rStyle w:val="Hyperlink"/>
          <w:color w:val="auto"/>
          <w:sz w:val="24"/>
          <w:szCs w:val="24"/>
          <w:u w:val="none"/>
        </w:rPr>
      </w:pPr>
      <w:r w:rsidRPr="00383D53">
        <w:rPr>
          <w:rStyle w:val="Hyperlink"/>
          <w:color w:val="auto"/>
          <w:sz w:val="24"/>
          <w:szCs w:val="24"/>
          <w:u w:val="none"/>
        </w:rPr>
        <w:t xml:space="preserve">Oldham Bethel Church, Waterloo Street, Oldham OL4 1EQ </w:t>
      </w:r>
    </w:p>
    <w:p w14:paraId="1E2D6120" w14:textId="5656A597" w:rsidR="000A2192" w:rsidRPr="00383D53" w:rsidRDefault="000A2192" w:rsidP="009F00D1">
      <w:pPr>
        <w:rPr>
          <w:rStyle w:val="Hyperlink"/>
          <w:color w:val="auto"/>
          <w:sz w:val="24"/>
          <w:szCs w:val="24"/>
          <w:u w:val="none"/>
        </w:rPr>
      </w:pPr>
      <w:r w:rsidRPr="00383D53">
        <w:rPr>
          <w:rStyle w:val="Hyperlink"/>
          <w:color w:val="auto"/>
          <w:sz w:val="24"/>
          <w:szCs w:val="24"/>
          <w:u w:val="none"/>
        </w:rPr>
        <w:t>info@oldhambethelchurch.org.uk</w:t>
      </w:r>
    </w:p>
    <w:p w14:paraId="04D330A3" w14:textId="1C2AB6AD" w:rsidR="00376ECD" w:rsidRPr="00383D53" w:rsidRDefault="009F00D1" w:rsidP="006D5A49">
      <w:pPr>
        <w:rPr>
          <w:rStyle w:val="Hyperlink"/>
          <w:color w:val="auto"/>
          <w:sz w:val="24"/>
          <w:szCs w:val="24"/>
          <w:u w:val="none"/>
        </w:rPr>
      </w:pPr>
      <w:r w:rsidRPr="00383D53">
        <w:rPr>
          <w:rStyle w:val="Hyperlink"/>
          <w:color w:val="auto"/>
          <w:sz w:val="24"/>
          <w:szCs w:val="24"/>
          <w:u w:val="none"/>
        </w:rPr>
        <w:t>11am till 1pm on 1st Saturday of every month</w:t>
      </w:r>
      <w:bookmarkEnd w:id="18"/>
    </w:p>
    <w:bookmarkEnd w:id="19"/>
    <w:p w14:paraId="4B13B7C1" w14:textId="77777777" w:rsidR="00DA5733" w:rsidRPr="00383D53" w:rsidRDefault="00DA5733" w:rsidP="006D5A49">
      <w:pPr>
        <w:rPr>
          <w:rStyle w:val="Hyperlink"/>
          <w:color w:val="auto"/>
          <w:sz w:val="24"/>
          <w:szCs w:val="24"/>
          <w:u w:val="none"/>
        </w:rPr>
      </w:pPr>
    </w:p>
    <w:bookmarkEnd w:id="20"/>
    <w:p w14:paraId="34FD8886" w14:textId="77777777" w:rsidR="00345494" w:rsidRPr="00383D53" w:rsidRDefault="00BC124F" w:rsidP="00BC124F">
      <w:pPr>
        <w:rPr>
          <w:b/>
          <w:sz w:val="28"/>
          <w:szCs w:val="28"/>
          <w:u w:val="single"/>
        </w:rPr>
      </w:pPr>
      <w:r w:rsidRPr="00383D53">
        <w:rPr>
          <w:b/>
          <w:sz w:val="28"/>
          <w:szCs w:val="28"/>
          <w:u w:val="single"/>
        </w:rPr>
        <w:t xml:space="preserve">Royton </w:t>
      </w:r>
    </w:p>
    <w:p w14:paraId="7D6B5611" w14:textId="77777777" w:rsidR="00345494" w:rsidRPr="00FD3813" w:rsidRDefault="00345494" w:rsidP="00345494">
      <w:pPr>
        <w:rPr>
          <w:b/>
          <w:bCs/>
          <w:sz w:val="24"/>
          <w:szCs w:val="24"/>
        </w:rPr>
      </w:pPr>
      <w:r w:rsidRPr="00FD3813">
        <w:rPr>
          <w:b/>
          <w:bCs/>
          <w:sz w:val="24"/>
          <w:szCs w:val="24"/>
        </w:rPr>
        <w:t>Bread and Butter Thing, The</w:t>
      </w:r>
    </w:p>
    <w:p w14:paraId="19D1BEC4" w14:textId="77777777" w:rsidR="00345494" w:rsidRPr="00383D53" w:rsidRDefault="00345494" w:rsidP="00345494">
      <w:pPr>
        <w:rPr>
          <w:sz w:val="24"/>
          <w:szCs w:val="24"/>
        </w:rPr>
      </w:pPr>
      <w:r w:rsidRPr="00383D53">
        <w:rPr>
          <w:sz w:val="24"/>
          <w:szCs w:val="24"/>
        </w:rPr>
        <w:t xml:space="preserve">Membership pantry </w:t>
      </w:r>
    </w:p>
    <w:p w14:paraId="1E9030F5" w14:textId="77777777" w:rsidR="00345494" w:rsidRPr="00383D53" w:rsidRDefault="00345494" w:rsidP="00345494">
      <w:pPr>
        <w:rPr>
          <w:sz w:val="24"/>
          <w:szCs w:val="24"/>
        </w:rPr>
      </w:pPr>
      <w:r w:rsidRPr="00383D53">
        <w:rPr>
          <w:sz w:val="24"/>
          <w:szCs w:val="24"/>
        </w:rPr>
        <w:t>Please contact for further details</w:t>
      </w:r>
    </w:p>
    <w:p w14:paraId="1CB2F2FC" w14:textId="77777777" w:rsidR="00345494" w:rsidRPr="00383D53" w:rsidRDefault="00345494" w:rsidP="00345494">
      <w:pPr>
        <w:rPr>
          <w:sz w:val="24"/>
          <w:szCs w:val="24"/>
        </w:rPr>
      </w:pPr>
      <w:r w:rsidRPr="00383D53">
        <w:rPr>
          <w:sz w:val="24"/>
          <w:szCs w:val="24"/>
        </w:rPr>
        <w:t>Bethesda Church</w:t>
      </w:r>
    </w:p>
    <w:p w14:paraId="18206812" w14:textId="77777777" w:rsidR="00345494" w:rsidRPr="00383D53" w:rsidRDefault="00345494" w:rsidP="00345494">
      <w:pPr>
        <w:rPr>
          <w:sz w:val="24"/>
          <w:szCs w:val="24"/>
        </w:rPr>
      </w:pPr>
      <w:r w:rsidRPr="00383D53">
        <w:rPr>
          <w:sz w:val="24"/>
          <w:szCs w:val="24"/>
        </w:rPr>
        <w:t>Dog Ford Road, Royton, OL2 6UA</w:t>
      </w:r>
    </w:p>
    <w:p w14:paraId="2E4528B2" w14:textId="77777777" w:rsidR="00B95EDB" w:rsidRPr="00383D53" w:rsidRDefault="00B95EDB" w:rsidP="00B95EDB">
      <w:pPr>
        <w:rPr>
          <w:sz w:val="24"/>
          <w:szCs w:val="24"/>
        </w:rPr>
      </w:pPr>
      <w:r w:rsidRPr="00383D53">
        <w:rPr>
          <w:sz w:val="24"/>
          <w:szCs w:val="24"/>
        </w:rPr>
        <w:t>TO JOIN</w:t>
      </w:r>
    </w:p>
    <w:p w14:paraId="2E370A4F" w14:textId="77777777" w:rsidR="00B95EDB" w:rsidRPr="00383D53" w:rsidRDefault="00B95EDB" w:rsidP="00B95EDB">
      <w:pPr>
        <w:rPr>
          <w:sz w:val="24"/>
          <w:szCs w:val="24"/>
        </w:rPr>
      </w:pPr>
      <w:r w:rsidRPr="00383D53">
        <w:rPr>
          <w:sz w:val="24"/>
          <w:szCs w:val="24"/>
        </w:rPr>
        <w:t xml:space="preserve">Text 07860 063 304 with your full name, postcode, and the name of the hub you will be collecting from. </w:t>
      </w:r>
    </w:p>
    <w:p w14:paraId="7C9C0347" w14:textId="736D247D" w:rsidR="00345494" w:rsidRPr="00383D53" w:rsidRDefault="00F1795F" w:rsidP="00345494">
      <w:pPr>
        <w:rPr>
          <w:sz w:val="24"/>
          <w:szCs w:val="24"/>
        </w:rPr>
      </w:pPr>
      <w:hyperlink r:id="rId23" w:history="1">
        <w:r w:rsidRPr="00383D53">
          <w:rPr>
            <w:rStyle w:val="Hyperlink"/>
            <w:sz w:val="24"/>
            <w:szCs w:val="24"/>
          </w:rPr>
          <w:t>hello@breadandbutterthing.org</w:t>
        </w:r>
      </w:hyperlink>
      <w:r w:rsidRPr="00383D53">
        <w:rPr>
          <w:sz w:val="24"/>
          <w:szCs w:val="24"/>
        </w:rPr>
        <w:t xml:space="preserve">   </w:t>
      </w:r>
      <w:hyperlink r:id="rId24" w:history="1">
        <w:r w:rsidR="003F2DE2" w:rsidRPr="00383D53">
          <w:rPr>
            <w:rStyle w:val="Hyperlink"/>
            <w:sz w:val="24"/>
            <w:szCs w:val="24"/>
          </w:rPr>
          <w:t>https://breadandbutterthing.org</w:t>
        </w:r>
      </w:hyperlink>
      <w:r w:rsidR="003F2DE2" w:rsidRPr="00383D53">
        <w:rPr>
          <w:sz w:val="24"/>
          <w:szCs w:val="24"/>
        </w:rPr>
        <w:t xml:space="preserve"> </w:t>
      </w:r>
    </w:p>
    <w:p w14:paraId="70CBB923" w14:textId="77777777" w:rsidR="00AA166F" w:rsidRPr="00383D53" w:rsidRDefault="00AA166F" w:rsidP="00345494">
      <w:pPr>
        <w:rPr>
          <w:sz w:val="24"/>
          <w:szCs w:val="24"/>
        </w:rPr>
      </w:pPr>
    </w:p>
    <w:p w14:paraId="378DF05A" w14:textId="3D1DB23E" w:rsidR="00376ECD" w:rsidRPr="00383D53" w:rsidRDefault="00BC124F" w:rsidP="00376ECD">
      <w:pPr>
        <w:rPr>
          <w:b/>
          <w:sz w:val="24"/>
          <w:szCs w:val="24"/>
          <w:u w:val="single"/>
        </w:rPr>
      </w:pPr>
      <w:r w:rsidRPr="00383D53">
        <w:rPr>
          <w:b/>
          <w:sz w:val="24"/>
          <w:szCs w:val="24"/>
          <w:u w:val="single"/>
        </w:rPr>
        <w:lastRenderedPageBreak/>
        <w:t xml:space="preserve"> </w:t>
      </w:r>
      <w:r w:rsidR="00376ECD" w:rsidRPr="00383D53">
        <w:rPr>
          <w:b/>
          <w:sz w:val="28"/>
          <w:szCs w:val="28"/>
          <w:u w:val="single"/>
        </w:rPr>
        <w:t>Shaw</w:t>
      </w:r>
    </w:p>
    <w:p w14:paraId="5B4A7BAB" w14:textId="0D99CD84" w:rsidR="003031B2" w:rsidRPr="00FD3813" w:rsidRDefault="003031B2" w:rsidP="00376ECD">
      <w:pPr>
        <w:rPr>
          <w:b/>
          <w:bCs/>
          <w:sz w:val="24"/>
          <w:szCs w:val="24"/>
        </w:rPr>
      </w:pPr>
      <w:r w:rsidRPr="00FD3813">
        <w:rPr>
          <w:b/>
          <w:bCs/>
          <w:sz w:val="24"/>
          <w:szCs w:val="24"/>
        </w:rPr>
        <w:t xml:space="preserve">Shaw &amp; Crompton Churches </w:t>
      </w:r>
    </w:p>
    <w:p w14:paraId="53773A31" w14:textId="77777777" w:rsidR="00376ECD" w:rsidRPr="00383D53" w:rsidRDefault="00376ECD" w:rsidP="00376ECD">
      <w:pPr>
        <w:rPr>
          <w:sz w:val="24"/>
          <w:szCs w:val="24"/>
        </w:rPr>
      </w:pPr>
      <w:r w:rsidRPr="00383D53">
        <w:rPr>
          <w:sz w:val="24"/>
          <w:szCs w:val="24"/>
        </w:rPr>
        <w:t>Oldham Trussell Trust</w:t>
      </w:r>
    </w:p>
    <w:p w14:paraId="2000594C" w14:textId="77777777" w:rsidR="003031B2" w:rsidRPr="00383D53" w:rsidRDefault="003031B2" w:rsidP="003031B2">
      <w:pPr>
        <w:rPr>
          <w:sz w:val="24"/>
          <w:szCs w:val="24"/>
        </w:rPr>
      </w:pPr>
      <w:r w:rsidRPr="00383D53">
        <w:rPr>
          <w:sz w:val="24"/>
          <w:szCs w:val="24"/>
        </w:rPr>
        <w:t>The Salvation Army</w:t>
      </w:r>
    </w:p>
    <w:p w14:paraId="50D3470A" w14:textId="359AB1EA" w:rsidR="003031B2" w:rsidRPr="00383D53" w:rsidRDefault="003031B2" w:rsidP="003031B2">
      <w:pPr>
        <w:rPr>
          <w:sz w:val="24"/>
          <w:szCs w:val="24"/>
        </w:rPr>
      </w:pPr>
      <w:r w:rsidRPr="00383D53">
        <w:rPr>
          <w:sz w:val="24"/>
          <w:szCs w:val="24"/>
        </w:rPr>
        <w:t>Farrow Street East, Shaw</w:t>
      </w:r>
      <w:r w:rsidR="00B64ADF">
        <w:rPr>
          <w:sz w:val="24"/>
          <w:szCs w:val="24"/>
        </w:rPr>
        <w:t xml:space="preserve">, </w:t>
      </w:r>
      <w:r w:rsidRPr="00383D53">
        <w:rPr>
          <w:sz w:val="24"/>
          <w:szCs w:val="24"/>
        </w:rPr>
        <w:t>OL2 8QY</w:t>
      </w:r>
    </w:p>
    <w:p w14:paraId="54593867" w14:textId="77777777" w:rsidR="00920F8F" w:rsidRPr="00383D53" w:rsidRDefault="00920F8F" w:rsidP="003031B2">
      <w:pPr>
        <w:rPr>
          <w:sz w:val="24"/>
          <w:szCs w:val="24"/>
        </w:rPr>
      </w:pPr>
      <w:r w:rsidRPr="00383D53">
        <w:rPr>
          <w:sz w:val="24"/>
          <w:szCs w:val="24"/>
        </w:rPr>
        <w:t>Foodbank Voucher</w:t>
      </w:r>
    </w:p>
    <w:p w14:paraId="08308BCC" w14:textId="27082D3C" w:rsidR="003031B2" w:rsidRPr="00383D53" w:rsidRDefault="003031B2" w:rsidP="003031B2">
      <w:pPr>
        <w:rPr>
          <w:sz w:val="24"/>
          <w:szCs w:val="24"/>
        </w:rPr>
      </w:pPr>
      <w:r w:rsidRPr="00383D53">
        <w:rPr>
          <w:sz w:val="24"/>
          <w:szCs w:val="24"/>
        </w:rPr>
        <w:t>Monday 11am – 1pm</w:t>
      </w:r>
    </w:p>
    <w:p w14:paraId="496FCFF9" w14:textId="77777777" w:rsidR="003031B2" w:rsidRPr="00383D53" w:rsidRDefault="003031B2" w:rsidP="003031B2">
      <w:pPr>
        <w:rPr>
          <w:sz w:val="24"/>
          <w:szCs w:val="24"/>
        </w:rPr>
      </w:pPr>
      <w:r w:rsidRPr="00383D53">
        <w:rPr>
          <w:sz w:val="24"/>
          <w:szCs w:val="24"/>
        </w:rPr>
        <w:t>0161 622 1061</w:t>
      </w:r>
    </w:p>
    <w:p w14:paraId="618A6C81" w14:textId="77777777" w:rsidR="003031B2" w:rsidRPr="00383D53" w:rsidRDefault="003031B2" w:rsidP="00376ECD">
      <w:pPr>
        <w:rPr>
          <w:sz w:val="24"/>
          <w:szCs w:val="24"/>
        </w:rPr>
      </w:pPr>
      <w:hyperlink r:id="rId25" w:history="1">
        <w:r w:rsidRPr="00383D53">
          <w:rPr>
            <w:rStyle w:val="Hyperlink"/>
            <w:sz w:val="24"/>
            <w:szCs w:val="24"/>
          </w:rPr>
          <w:t>info@oldham.foodbank.org.uk</w:t>
        </w:r>
      </w:hyperlink>
    </w:p>
    <w:p w14:paraId="16718408" w14:textId="77777777" w:rsidR="00376ECD" w:rsidRPr="00383D53" w:rsidRDefault="00376ECD" w:rsidP="00376ECD">
      <w:pPr>
        <w:rPr>
          <w:sz w:val="24"/>
          <w:szCs w:val="24"/>
        </w:rPr>
      </w:pPr>
      <w:hyperlink r:id="rId26" w:history="1">
        <w:r w:rsidRPr="00383D53">
          <w:rPr>
            <w:rStyle w:val="Hyperlink"/>
            <w:sz w:val="24"/>
            <w:szCs w:val="24"/>
          </w:rPr>
          <w:t>http://oldham.foodbank.org.uk</w:t>
        </w:r>
      </w:hyperlink>
      <w:r w:rsidRPr="00383D53">
        <w:rPr>
          <w:sz w:val="24"/>
          <w:szCs w:val="24"/>
        </w:rPr>
        <w:t xml:space="preserve">   </w:t>
      </w:r>
    </w:p>
    <w:p w14:paraId="1BE2E15A" w14:textId="77777777" w:rsidR="009D7A32" w:rsidRPr="00383D53" w:rsidRDefault="009D7A32" w:rsidP="00376ECD">
      <w:pPr>
        <w:rPr>
          <w:sz w:val="24"/>
          <w:szCs w:val="24"/>
        </w:rPr>
      </w:pPr>
    </w:p>
    <w:p w14:paraId="69EC073E" w14:textId="77777777" w:rsidR="009D7A32" w:rsidRPr="00383D53" w:rsidRDefault="009D7A32" w:rsidP="009D7A32">
      <w:pPr>
        <w:rPr>
          <w:b/>
          <w:sz w:val="28"/>
          <w:szCs w:val="28"/>
          <w:u w:val="single"/>
        </w:rPr>
      </w:pPr>
      <w:r w:rsidRPr="00383D53">
        <w:rPr>
          <w:b/>
          <w:sz w:val="28"/>
          <w:szCs w:val="28"/>
          <w:u w:val="single"/>
        </w:rPr>
        <w:t>Sholver</w:t>
      </w:r>
    </w:p>
    <w:p w14:paraId="1EDED5A7" w14:textId="77777777" w:rsidR="009D7A32" w:rsidRPr="00FD3813" w:rsidRDefault="009D7A32" w:rsidP="009D7A32">
      <w:pPr>
        <w:rPr>
          <w:b/>
          <w:bCs/>
          <w:sz w:val="24"/>
          <w:szCs w:val="24"/>
        </w:rPr>
      </w:pPr>
      <w:r w:rsidRPr="00FD3813">
        <w:rPr>
          <w:b/>
          <w:bCs/>
          <w:sz w:val="24"/>
          <w:szCs w:val="24"/>
        </w:rPr>
        <w:t>Bread and Butter Thing, The</w:t>
      </w:r>
    </w:p>
    <w:p w14:paraId="65B7325F" w14:textId="77777777" w:rsidR="00C11EEF" w:rsidRPr="00383D53" w:rsidRDefault="00C11EEF" w:rsidP="00C11EEF">
      <w:pPr>
        <w:rPr>
          <w:sz w:val="24"/>
          <w:szCs w:val="24"/>
        </w:rPr>
      </w:pPr>
      <w:r w:rsidRPr="00383D53">
        <w:rPr>
          <w:sz w:val="24"/>
          <w:szCs w:val="24"/>
        </w:rPr>
        <w:t xml:space="preserve">Membership pantry </w:t>
      </w:r>
    </w:p>
    <w:p w14:paraId="40144406" w14:textId="77777777" w:rsidR="00C11EEF" w:rsidRPr="00383D53" w:rsidRDefault="00C11EEF" w:rsidP="00C11EEF">
      <w:pPr>
        <w:rPr>
          <w:sz w:val="24"/>
          <w:szCs w:val="24"/>
        </w:rPr>
      </w:pPr>
      <w:r w:rsidRPr="00383D53">
        <w:rPr>
          <w:sz w:val="24"/>
          <w:szCs w:val="24"/>
        </w:rPr>
        <w:t>Please contact for further details</w:t>
      </w:r>
    </w:p>
    <w:p w14:paraId="64826807" w14:textId="77777777" w:rsidR="009D7A32" w:rsidRPr="00383D53" w:rsidRDefault="009D7A32" w:rsidP="00C11EEF">
      <w:pPr>
        <w:rPr>
          <w:sz w:val="24"/>
          <w:szCs w:val="24"/>
        </w:rPr>
      </w:pPr>
      <w:r w:rsidRPr="00383D53">
        <w:rPr>
          <w:sz w:val="24"/>
          <w:szCs w:val="24"/>
        </w:rPr>
        <w:t xml:space="preserve">Sholver </w:t>
      </w:r>
      <w:r w:rsidR="00345494" w:rsidRPr="00383D53">
        <w:rPr>
          <w:sz w:val="24"/>
          <w:szCs w:val="24"/>
        </w:rPr>
        <w:t>Community Centre</w:t>
      </w:r>
    </w:p>
    <w:p w14:paraId="79DDCA2D" w14:textId="77777777" w:rsidR="00345494" w:rsidRPr="00383D53" w:rsidRDefault="00FD678F" w:rsidP="009D7A32">
      <w:pPr>
        <w:rPr>
          <w:sz w:val="24"/>
          <w:szCs w:val="24"/>
        </w:rPr>
      </w:pPr>
      <w:r w:rsidRPr="00383D53">
        <w:rPr>
          <w:sz w:val="24"/>
          <w:szCs w:val="24"/>
        </w:rPr>
        <w:t>Sholver Lane, Oldham, OL1 4NT</w:t>
      </w:r>
    </w:p>
    <w:p w14:paraId="4CA2274B" w14:textId="77777777" w:rsidR="00B95EDB" w:rsidRPr="00383D53" w:rsidRDefault="00B95EDB" w:rsidP="00B95EDB">
      <w:pPr>
        <w:rPr>
          <w:sz w:val="24"/>
          <w:szCs w:val="24"/>
        </w:rPr>
      </w:pPr>
      <w:r w:rsidRPr="00383D53">
        <w:rPr>
          <w:sz w:val="24"/>
          <w:szCs w:val="24"/>
        </w:rPr>
        <w:t>TO JOIN</w:t>
      </w:r>
    </w:p>
    <w:p w14:paraId="03CA4756" w14:textId="77777777" w:rsidR="00B95EDB" w:rsidRPr="00383D53" w:rsidRDefault="00B95EDB" w:rsidP="00B95EDB">
      <w:pPr>
        <w:rPr>
          <w:sz w:val="24"/>
          <w:szCs w:val="24"/>
        </w:rPr>
      </w:pPr>
      <w:r w:rsidRPr="00383D53">
        <w:rPr>
          <w:sz w:val="24"/>
          <w:szCs w:val="24"/>
        </w:rPr>
        <w:t>Text 07860 063 304 with your full name, postcode, and the name of the hub you will be collecting from.</w:t>
      </w:r>
    </w:p>
    <w:p w14:paraId="021F4E9E" w14:textId="77777777" w:rsidR="00C422C2" w:rsidRPr="00383D53" w:rsidRDefault="00B95EDB" w:rsidP="00B95EDB">
      <w:pPr>
        <w:rPr>
          <w:sz w:val="24"/>
          <w:szCs w:val="24"/>
        </w:rPr>
      </w:pPr>
      <w:r w:rsidRPr="00383D53">
        <w:rPr>
          <w:sz w:val="24"/>
          <w:szCs w:val="24"/>
        </w:rPr>
        <w:t xml:space="preserve"> </w:t>
      </w:r>
      <w:hyperlink r:id="rId27" w:history="1">
        <w:r w:rsidR="00701E94" w:rsidRPr="00383D53">
          <w:rPr>
            <w:rStyle w:val="Hyperlink"/>
            <w:sz w:val="24"/>
            <w:szCs w:val="24"/>
          </w:rPr>
          <w:t>https://www.breadandbutterthing.org/members</w:t>
        </w:r>
      </w:hyperlink>
    </w:p>
    <w:p w14:paraId="0617A27F" w14:textId="77777777" w:rsidR="00701E94" w:rsidRPr="00383D53" w:rsidRDefault="00701E94" w:rsidP="00B95EDB">
      <w:pPr>
        <w:rPr>
          <w:sz w:val="24"/>
          <w:szCs w:val="24"/>
        </w:rPr>
      </w:pPr>
    </w:p>
    <w:p w14:paraId="3D8FEEB2" w14:textId="77777777" w:rsidR="00E15797" w:rsidRPr="00383D53" w:rsidRDefault="00E15797" w:rsidP="006D5A49">
      <w:pPr>
        <w:rPr>
          <w:b/>
          <w:sz w:val="28"/>
          <w:szCs w:val="28"/>
          <w:u w:val="single"/>
        </w:rPr>
      </w:pPr>
      <w:bookmarkStart w:id="21" w:name="_Hlk140858157"/>
    </w:p>
    <w:p w14:paraId="6E9F1D9A" w14:textId="77777777" w:rsidR="00B64ADF" w:rsidRDefault="00B64ADF" w:rsidP="006D5A49">
      <w:pPr>
        <w:rPr>
          <w:b/>
          <w:sz w:val="28"/>
          <w:szCs w:val="28"/>
          <w:u w:val="single"/>
        </w:rPr>
      </w:pPr>
    </w:p>
    <w:p w14:paraId="464C05B2" w14:textId="77777777" w:rsidR="00B64ADF" w:rsidRDefault="00B64ADF" w:rsidP="006D5A49">
      <w:pPr>
        <w:rPr>
          <w:b/>
          <w:sz w:val="28"/>
          <w:szCs w:val="28"/>
          <w:u w:val="single"/>
        </w:rPr>
      </w:pPr>
    </w:p>
    <w:p w14:paraId="6B39F7E5" w14:textId="77777777" w:rsidR="00B64ADF" w:rsidRDefault="00B64ADF" w:rsidP="006D5A49">
      <w:pPr>
        <w:rPr>
          <w:b/>
          <w:sz w:val="28"/>
          <w:szCs w:val="28"/>
          <w:u w:val="single"/>
        </w:rPr>
      </w:pPr>
    </w:p>
    <w:p w14:paraId="53C1A43A" w14:textId="016DC562" w:rsidR="00B95EDB" w:rsidRPr="00383D53" w:rsidRDefault="00701E94" w:rsidP="006D5A49">
      <w:pPr>
        <w:rPr>
          <w:b/>
          <w:sz w:val="28"/>
          <w:szCs w:val="28"/>
          <w:u w:val="single"/>
        </w:rPr>
      </w:pPr>
      <w:r w:rsidRPr="00383D53">
        <w:rPr>
          <w:b/>
          <w:sz w:val="28"/>
          <w:szCs w:val="28"/>
          <w:u w:val="single"/>
        </w:rPr>
        <w:lastRenderedPageBreak/>
        <w:t>Werneth</w:t>
      </w:r>
    </w:p>
    <w:p w14:paraId="46C6177B" w14:textId="0A8E4B15" w:rsidR="00701E94" w:rsidRPr="00FD3813" w:rsidRDefault="00701E94" w:rsidP="00701E94">
      <w:pPr>
        <w:rPr>
          <w:b/>
          <w:bCs/>
          <w:sz w:val="24"/>
          <w:szCs w:val="24"/>
        </w:rPr>
      </w:pPr>
      <w:bookmarkStart w:id="22" w:name="_Hlk155794589"/>
      <w:r w:rsidRPr="00FD3813">
        <w:rPr>
          <w:b/>
          <w:bCs/>
          <w:sz w:val="24"/>
          <w:szCs w:val="24"/>
        </w:rPr>
        <w:t>iCare Food Hub</w:t>
      </w:r>
      <w:r w:rsidR="0062336D" w:rsidRPr="00FD3813">
        <w:rPr>
          <w:b/>
          <w:bCs/>
          <w:sz w:val="24"/>
          <w:szCs w:val="24"/>
        </w:rPr>
        <w:t xml:space="preserve"> </w:t>
      </w:r>
    </w:p>
    <w:p w14:paraId="387FB31C" w14:textId="77777777" w:rsidR="00701E94" w:rsidRPr="00383D53" w:rsidRDefault="00701E94" w:rsidP="00701E94">
      <w:pPr>
        <w:rPr>
          <w:sz w:val="24"/>
          <w:szCs w:val="24"/>
        </w:rPr>
      </w:pPr>
      <w:r w:rsidRPr="00383D53">
        <w:rPr>
          <w:sz w:val="24"/>
          <w:szCs w:val="24"/>
        </w:rPr>
        <w:t xml:space="preserve">Evidence required - Proof of ID and Status in UK, proof of income and expenses may also be required. </w:t>
      </w:r>
    </w:p>
    <w:p w14:paraId="16070274" w14:textId="77777777" w:rsidR="00701E94" w:rsidRPr="00383D53" w:rsidRDefault="00701E94" w:rsidP="00701E94">
      <w:pPr>
        <w:rPr>
          <w:sz w:val="24"/>
          <w:szCs w:val="24"/>
        </w:rPr>
      </w:pPr>
      <w:r w:rsidRPr="00383D53">
        <w:rPr>
          <w:sz w:val="24"/>
          <w:szCs w:val="24"/>
        </w:rPr>
        <w:t>European Islamic Centre, Werneth House, 79 Manchester Road, Oldham</w:t>
      </w:r>
    </w:p>
    <w:p w14:paraId="25F5E858" w14:textId="77777777" w:rsidR="00701E94" w:rsidRPr="00383D53" w:rsidRDefault="00701E94" w:rsidP="00701E94">
      <w:pPr>
        <w:rPr>
          <w:sz w:val="24"/>
          <w:szCs w:val="24"/>
        </w:rPr>
      </w:pPr>
      <w:r w:rsidRPr="00383D53">
        <w:rPr>
          <w:sz w:val="24"/>
          <w:szCs w:val="24"/>
        </w:rPr>
        <w:t xml:space="preserve"> OL8 4LN</w:t>
      </w:r>
    </w:p>
    <w:p w14:paraId="65DF4764" w14:textId="77777777" w:rsidR="00701E94" w:rsidRPr="00383D53" w:rsidRDefault="00701E94" w:rsidP="00701E94">
      <w:pPr>
        <w:rPr>
          <w:sz w:val="24"/>
          <w:szCs w:val="24"/>
        </w:rPr>
      </w:pPr>
      <w:r w:rsidRPr="00383D53">
        <w:rPr>
          <w:sz w:val="24"/>
          <w:szCs w:val="24"/>
        </w:rPr>
        <w:t>Contact Details - admin@eic.org.uk or 0161 660 3833</w:t>
      </w:r>
    </w:p>
    <w:p w14:paraId="41C2B5D9" w14:textId="293F5D52" w:rsidR="00701E94" w:rsidRPr="00383D53" w:rsidRDefault="00701E94" w:rsidP="00701E94">
      <w:pPr>
        <w:rPr>
          <w:sz w:val="24"/>
          <w:szCs w:val="24"/>
        </w:rPr>
      </w:pPr>
      <w:r w:rsidRPr="00383D53">
        <w:rPr>
          <w:sz w:val="24"/>
          <w:szCs w:val="24"/>
        </w:rPr>
        <w:t>Opening Time(s) - Food Hub runs every fortnight on a Saturday</w:t>
      </w:r>
      <w:r w:rsidR="0091007B" w:rsidRPr="00383D53">
        <w:rPr>
          <w:sz w:val="24"/>
          <w:szCs w:val="24"/>
        </w:rPr>
        <w:t xml:space="preserve"> </w:t>
      </w:r>
      <w:r w:rsidRPr="00383D53">
        <w:rPr>
          <w:sz w:val="24"/>
          <w:szCs w:val="24"/>
        </w:rPr>
        <w:t>between 1</w:t>
      </w:r>
      <w:r w:rsidR="0091007B" w:rsidRPr="00383D53">
        <w:rPr>
          <w:sz w:val="24"/>
          <w:szCs w:val="24"/>
        </w:rPr>
        <w:t>1a</w:t>
      </w:r>
      <w:r w:rsidRPr="00383D53">
        <w:rPr>
          <w:sz w:val="24"/>
          <w:szCs w:val="24"/>
        </w:rPr>
        <w:t xml:space="preserve">m and </w:t>
      </w:r>
      <w:r w:rsidR="0091007B" w:rsidRPr="00383D53">
        <w:rPr>
          <w:sz w:val="24"/>
          <w:szCs w:val="24"/>
        </w:rPr>
        <w:t>1</w:t>
      </w:r>
      <w:r w:rsidRPr="00383D53">
        <w:rPr>
          <w:sz w:val="24"/>
          <w:szCs w:val="24"/>
        </w:rPr>
        <w:t>pm</w:t>
      </w:r>
    </w:p>
    <w:p w14:paraId="648B8A5B" w14:textId="0BC17AE0" w:rsidR="003151F7" w:rsidRPr="00383D53" w:rsidRDefault="009F5CC0" w:rsidP="00701E94">
      <w:pPr>
        <w:rPr>
          <w:sz w:val="24"/>
          <w:szCs w:val="24"/>
        </w:rPr>
      </w:pPr>
      <w:hyperlink r:id="rId28" w:history="1">
        <w:r w:rsidRPr="00383D53">
          <w:rPr>
            <w:rStyle w:val="Hyperlink"/>
            <w:sz w:val="24"/>
            <w:szCs w:val="24"/>
          </w:rPr>
          <w:t>https://www.eic.org.uk/</w:t>
        </w:r>
      </w:hyperlink>
      <w:r w:rsidRPr="00383D53">
        <w:rPr>
          <w:sz w:val="24"/>
          <w:szCs w:val="24"/>
        </w:rPr>
        <w:t xml:space="preserve"> </w:t>
      </w:r>
    </w:p>
    <w:bookmarkEnd w:id="21"/>
    <w:bookmarkEnd w:id="22"/>
    <w:p w14:paraId="22A10076" w14:textId="77777777" w:rsidR="00701E94" w:rsidRPr="00383D53" w:rsidRDefault="00701E94" w:rsidP="006D5A49">
      <w:pPr>
        <w:rPr>
          <w:b/>
          <w:sz w:val="28"/>
          <w:szCs w:val="28"/>
          <w:u w:val="single"/>
        </w:rPr>
      </w:pPr>
    </w:p>
    <w:p w14:paraId="159B7168" w14:textId="77777777" w:rsidR="00C422C2" w:rsidRPr="00383D53" w:rsidRDefault="00C422C2" w:rsidP="00C422C2">
      <w:pPr>
        <w:rPr>
          <w:b/>
          <w:sz w:val="28"/>
          <w:szCs w:val="28"/>
          <w:u w:val="single"/>
        </w:rPr>
      </w:pPr>
      <w:bookmarkStart w:id="23" w:name="_Hlk156118941"/>
      <w:r w:rsidRPr="00383D53">
        <w:rPr>
          <w:b/>
          <w:sz w:val="28"/>
          <w:szCs w:val="28"/>
          <w:u w:val="single"/>
        </w:rPr>
        <w:t>Watersheddings / Spring Hill</w:t>
      </w:r>
    </w:p>
    <w:p w14:paraId="539C7E45" w14:textId="726A55AF" w:rsidR="00DE75B0" w:rsidRPr="00FD3813" w:rsidRDefault="00DE75B0" w:rsidP="00DA0454">
      <w:pPr>
        <w:rPr>
          <w:b/>
          <w:bCs/>
          <w:sz w:val="24"/>
          <w:szCs w:val="24"/>
        </w:rPr>
      </w:pPr>
      <w:bookmarkStart w:id="24" w:name="_Hlk126692685"/>
      <w:r w:rsidRPr="00FD3813">
        <w:rPr>
          <w:b/>
          <w:bCs/>
          <w:sz w:val="24"/>
          <w:szCs w:val="24"/>
        </w:rPr>
        <w:t>East Oldham food bank</w:t>
      </w:r>
    </w:p>
    <w:p w14:paraId="7DF800A7" w14:textId="2C4E5195" w:rsidR="00DE75B0" w:rsidRPr="00383D53" w:rsidRDefault="00DE75B0" w:rsidP="00DA0454">
      <w:pPr>
        <w:rPr>
          <w:sz w:val="24"/>
          <w:szCs w:val="24"/>
        </w:rPr>
      </w:pPr>
      <w:r w:rsidRPr="00383D53">
        <w:rPr>
          <w:sz w:val="24"/>
          <w:szCs w:val="24"/>
        </w:rPr>
        <w:t>East Oldham Methodist</w:t>
      </w:r>
    </w:p>
    <w:p w14:paraId="3160DFFE" w14:textId="1602A170" w:rsidR="00DA0454" w:rsidRPr="00383D53" w:rsidRDefault="00DA0454" w:rsidP="00DA0454">
      <w:pPr>
        <w:rPr>
          <w:sz w:val="24"/>
          <w:szCs w:val="24"/>
        </w:rPr>
      </w:pPr>
      <w:r w:rsidRPr="00383D53">
        <w:rPr>
          <w:sz w:val="24"/>
          <w:szCs w:val="24"/>
        </w:rPr>
        <w:t>28 Ripponden Road, Oldham</w:t>
      </w:r>
    </w:p>
    <w:p w14:paraId="6C7DE013" w14:textId="77777777" w:rsidR="00DA0454" w:rsidRPr="00383D53" w:rsidRDefault="00DA0454" w:rsidP="00DA0454">
      <w:pPr>
        <w:rPr>
          <w:sz w:val="24"/>
          <w:szCs w:val="24"/>
        </w:rPr>
      </w:pPr>
      <w:r w:rsidRPr="00383D53">
        <w:rPr>
          <w:sz w:val="24"/>
          <w:szCs w:val="24"/>
        </w:rPr>
        <w:t>OL4 2RY</w:t>
      </w:r>
    </w:p>
    <w:p w14:paraId="340A19B6" w14:textId="77777777" w:rsidR="00DA0454" w:rsidRPr="00383D53" w:rsidRDefault="00DA0454" w:rsidP="00C422C2">
      <w:pPr>
        <w:rPr>
          <w:sz w:val="24"/>
          <w:szCs w:val="24"/>
        </w:rPr>
      </w:pPr>
      <w:r w:rsidRPr="00383D53">
        <w:rPr>
          <w:sz w:val="24"/>
          <w:szCs w:val="24"/>
        </w:rPr>
        <w:t xml:space="preserve">Provide food parcels for those struggling financially on a fortnightly </w:t>
      </w:r>
      <w:proofErr w:type="gramStart"/>
      <w:r w:rsidRPr="00383D53">
        <w:rPr>
          <w:sz w:val="24"/>
          <w:szCs w:val="24"/>
        </w:rPr>
        <w:t>basis  on</w:t>
      </w:r>
      <w:proofErr w:type="gramEnd"/>
      <w:r w:rsidRPr="00383D53">
        <w:rPr>
          <w:sz w:val="24"/>
          <w:szCs w:val="24"/>
        </w:rPr>
        <w:t xml:space="preserve"> Tuesdays 9.30 - 10.30am (we do not provide meals). We ask for a voluntary contribution of £2 per household.</w:t>
      </w:r>
    </w:p>
    <w:p w14:paraId="028928AC" w14:textId="77777777" w:rsidR="00336F77" w:rsidRPr="00383D53" w:rsidRDefault="00336F77" w:rsidP="00C422C2">
      <w:pPr>
        <w:rPr>
          <w:sz w:val="24"/>
          <w:szCs w:val="24"/>
        </w:rPr>
      </w:pPr>
      <w:r w:rsidRPr="00383D53">
        <w:rPr>
          <w:sz w:val="24"/>
          <w:szCs w:val="24"/>
        </w:rPr>
        <w:t xml:space="preserve">hilary@gmx.ph </w:t>
      </w:r>
    </w:p>
    <w:p w14:paraId="62EA01E2" w14:textId="77777777" w:rsidR="00336F77" w:rsidRPr="00383D53" w:rsidRDefault="00336F77" w:rsidP="00C422C2">
      <w:pPr>
        <w:rPr>
          <w:sz w:val="24"/>
          <w:szCs w:val="24"/>
        </w:rPr>
      </w:pPr>
      <w:r w:rsidRPr="00383D53">
        <w:rPr>
          <w:sz w:val="24"/>
          <w:szCs w:val="24"/>
        </w:rPr>
        <w:t xml:space="preserve"> 07942976330 (text preferred)</w:t>
      </w:r>
    </w:p>
    <w:p w14:paraId="46572C2C" w14:textId="77777777" w:rsidR="00AC1CFC" w:rsidRPr="00383D53" w:rsidRDefault="00C422C2" w:rsidP="00C422C2">
      <w:pPr>
        <w:rPr>
          <w:sz w:val="24"/>
          <w:szCs w:val="24"/>
        </w:rPr>
      </w:pPr>
      <w:r w:rsidRPr="00383D53">
        <w:rPr>
          <w:sz w:val="24"/>
          <w:szCs w:val="24"/>
        </w:rPr>
        <w:t>Tuesday 9</w:t>
      </w:r>
      <w:r w:rsidR="00336F77" w:rsidRPr="00383D53">
        <w:rPr>
          <w:sz w:val="24"/>
          <w:szCs w:val="24"/>
        </w:rPr>
        <w:t>.30</w:t>
      </w:r>
      <w:r w:rsidRPr="00383D53">
        <w:rPr>
          <w:sz w:val="24"/>
          <w:szCs w:val="24"/>
        </w:rPr>
        <w:t>am - 10.30am</w:t>
      </w:r>
      <w:r w:rsidR="00336F77" w:rsidRPr="00383D53">
        <w:rPr>
          <w:sz w:val="24"/>
          <w:szCs w:val="24"/>
        </w:rPr>
        <w:t xml:space="preserve"> </w:t>
      </w:r>
      <w:r w:rsidR="00AC1CFC" w:rsidRPr="00383D53">
        <w:rPr>
          <w:sz w:val="24"/>
          <w:szCs w:val="24"/>
        </w:rPr>
        <w:t xml:space="preserve">fortnightly food bank  </w:t>
      </w:r>
    </w:p>
    <w:p w14:paraId="19466223" w14:textId="77777777" w:rsidR="00C422C2" w:rsidRPr="00383D53" w:rsidRDefault="00C422C2" w:rsidP="00C422C2">
      <w:pPr>
        <w:rPr>
          <w:rStyle w:val="Hyperlink"/>
          <w:sz w:val="24"/>
          <w:szCs w:val="24"/>
        </w:rPr>
      </w:pPr>
      <w:hyperlink r:id="rId29" w:history="1">
        <w:r w:rsidRPr="00383D53">
          <w:rPr>
            <w:rStyle w:val="Hyperlink"/>
            <w:sz w:val="24"/>
            <w:szCs w:val="24"/>
          </w:rPr>
          <w:t>http://eastoldhamchurch.weebly.com/</w:t>
        </w:r>
      </w:hyperlink>
    </w:p>
    <w:bookmarkEnd w:id="23"/>
    <w:bookmarkEnd w:id="24"/>
    <w:p w14:paraId="3C2F9D80" w14:textId="77777777" w:rsidR="009D7A32" w:rsidRPr="00383D53" w:rsidRDefault="009D7A32" w:rsidP="00C422C2">
      <w:pPr>
        <w:rPr>
          <w:rStyle w:val="Hyperlink"/>
          <w:sz w:val="24"/>
          <w:szCs w:val="24"/>
        </w:rPr>
      </w:pPr>
    </w:p>
    <w:p w14:paraId="204F4101" w14:textId="77777777" w:rsidR="00AA166F" w:rsidRPr="00383D53" w:rsidRDefault="00AA166F" w:rsidP="009D7A32">
      <w:pPr>
        <w:rPr>
          <w:sz w:val="24"/>
          <w:szCs w:val="24"/>
        </w:rPr>
      </w:pPr>
    </w:p>
    <w:p w14:paraId="7F1529AE" w14:textId="77777777" w:rsidR="00E15797" w:rsidRPr="00383D53" w:rsidRDefault="00E15797" w:rsidP="009D7A32">
      <w:pPr>
        <w:rPr>
          <w:sz w:val="24"/>
          <w:szCs w:val="24"/>
        </w:rPr>
      </w:pPr>
    </w:p>
    <w:p w14:paraId="4441DDF9" w14:textId="77777777" w:rsidR="00E15797" w:rsidRPr="00383D53" w:rsidRDefault="00E15797" w:rsidP="009D7A32">
      <w:pPr>
        <w:rPr>
          <w:sz w:val="24"/>
          <w:szCs w:val="24"/>
        </w:rPr>
      </w:pPr>
    </w:p>
    <w:p w14:paraId="0BE27FF6" w14:textId="77777777" w:rsidR="00E15797" w:rsidRPr="00383D53" w:rsidRDefault="00E15797" w:rsidP="009D7A32">
      <w:pPr>
        <w:rPr>
          <w:sz w:val="24"/>
          <w:szCs w:val="24"/>
        </w:rPr>
      </w:pPr>
    </w:p>
    <w:p w14:paraId="09BA079A" w14:textId="2DED83B5" w:rsidR="009D7A32" w:rsidRPr="00FD3813" w:rsidRDefault="009D7A32" w:rsidP="009D7A32">
      <w:pPr>
        <w:rPr>
          <w:b/>
          <w:bCs/>
          <w:sz w:val="24"/>
          <w:szCs w:val="24"/>
        </w:rPr>
      </w:pPr>
      <w:r w:rsidRPr="00FD3813">
        <w:rPr>
          <w:b/>
          <w:bCs/>
          <w:sz w:val="24"/>
          <w:szCs w:val="24"/>
        </w:rPr>
        <w:lastRenderedPageBreak/>
        <w:t>Bread and Butter Thing, The</w:t>
      </w:r>
    </w:p>
    <w:p w14:paraId="40C25917" w14:textId="77777777" w:rsidR="00C11EEF" w:rsidRPr="00383D53" w:rsidRDefault="00C11EEF" w:rsidP="00C11EEF">
      <w:pPr>
        <w:rPr>
          <w:sz w:val="24"/>
          <w:szCs w:val="24"/>
        </w:rPr>
      </w:pPr>
      <w:r w:rsidRPr="00383D53">
        <w:rPr>
          <w:sz w:val="24"/>
          <w:szCs w:val="24"/>
        </w:rPr>
        <w:t xml:space="preserve">Membership pantry </w:t>
      </w:r>
    </w:p>
    <w:p w14:paraId="7AE09F65" w14:textId="77777777" w:rsidR="00C11EEF" w:rsidRPr="00383D53" w:rsidRDefault="00C11EEF" w:rsidP="00C11EEF">
      <w:pPr>
        <w:rPr>
          <w:sz w:val="24"/>
          <w:szCs w:val="24"/>
        </w:rPr>
      </w:pPr>
      <w:r w:rsidRPr="00383D53">
        <w:rPr>
          <w:sz w:val="24"/>
          <w:szCs w:val="24"/>
        </w:rPr>
        <w:t>Please contact for further details</w:t>
      </w:r>
    </w:p>
    <w:p w14:paraId="61B26238" w14:textId="77777777" w:rsidR="003F2DE2" w:rsidRPr="00383D53" w:rsidRDefault="009D7A32" w:rsidP="00C11EEF">
      <w:pPr>
        <w:rPr>
          <w:sz w:val="24"/>
          <w:szCs w:val="24"/>
        </w:rPr>
      </w:pPr>
      <w:r w:rsidRPr="00383D53">
        <w:rPr>
          <w:sz w:val="24"/>
          <w:szCs w:val="24"/>
        </w:rPr>
        <w:t xml:space="preserve">Neon </w:t>
      </w:r>
      <w:r w:rsidR="003F2DE2" w:rsidRPr="00383D53">
        <w:rPr>
          <w:sz w:val="24"/>
          <w:szCs w:val="24"/>
        </w:rPr>
        <w:t>Community Centre</w:t>
      </w:r>
    </w:p>
    <w:p w14:paraId="164FCFF1" w14:textId="0B2D3E0E" w:rsidR="009D7A32" w:rsidRPr="00383D53" w:rsidRDefault="009D7A32" w:rsidP="00C11EEF">
      <w:pPr>
        <w:rPr>
          <w:sz w:val="24"/>
          <w:szCs w:val="24"/>
        </w:rPr>
      </w:pPr>
      <w:r w:rsidRPr="00383D53">
        <w:rPr>
          <w:sz w:val="24"/>
          <w:szCs w:val="24"/>
        </w:rPr>
        <w:t xml:space="preserve">Holt Street, </w:t>
      </w:r>
    </w:p>
    <w:p w14:paraId="0EE919E9" w14:textId="77777777" w:rsidR="009D7A32" w:rsidRPr="00383D53" w:rsidRDefault="009D7A32" w:rsidP="009D7A32">
      <w:pPr>
        <w:rPr>
          <w:sz w:val="24"/>
          <w:szCs w:val="24"/>
        </w:rPr>
      </w:pPr>
      <w:r w:rsidRPr="00383D53">
        <w:rPr>
          <w:sz w:val="24"/>
          <w:szCs w:val="24"/>
        </w:rPr>
        <w:t>Oldham, OL4 2DQ</w:t>
      </w:r>
    </w:p>
    <w:p w14:paraId="1F93AC74" w14:textId="77777777" w:rsidR="00B95EDB" w:rsidRPr="00383D53" w:rsidRDefault="00B95EDB" w:rsidP="00B95EDB">
      <w:pPr>
        <w:rPr>
          <w:sz w:val="24"/>
          <w:szCs w:val="24"/>
        </w:rPr>
      </w:pPr>
      <w:r w:rsidRPr="00383D53">
        <w:rPr>
          <w:sz w:val="24"/>
          <w:szCs w:val="24"/>
        </w:rPr>
        <w:t>TO JOIN</w:t>
      </w:r>
    </w:p>
    <w:p w14:paraId="7F4BA971" w14:textId="77777777" w:rsidR="00B95EDB" w:rsidRPr="00383D53" w:rsidRDefault="00B95EDB" w:rsidP="00B95EDB">
      <w:pPr>
        <w:rPr>
          <w:sz w:val="24"/>
          <w:szCs w:val="24"/>
        </w:rPr>
      </w:pPr>
      <w:r w:rsidRPr="00383D53">
        <w:rPr>
          <w:sz w:val="24"/>
          <w:szCs w:val="24"/>
        </w:rPr>
        <w:t xml:space="preserve">Text 07860 063 304 with your full name, postcode, and the name of the hub you will be collecting from. </w:t>
      </w:r>
    </w:p>
    <w:p w14:paraId="14B042F3" w14:textId="77777777" w:rsidR="009D7A32" w:rsidRPr="00383D53" w:rsidRDefault="009D7A32" w:rsidP="00B95EDB">
      <w:pPr>
        <w:rPr>
          <w:sz w:val="24"/>
          <w:szCs w:val="24"/>
        </w:rPr>
      </w:pPr>
      <w:r w:rsidRPr="00383D53">
        <w:rPr>
          <w:sz w:val="24"/>
          <w:szCs w:val="24"/>
        </w:rPr>
        <w:t>hello@breadandbutterthing.org</w:t>
      </w:r>
    </w:p>
    <w:p w14:paraId="49051129" w14:textId="77777777" w:rsidR="00FE63C7" w:rsidRPr="00383D53" w:rsidRDefault="00B95EDB" w:rsidP="00B95EDB">
      <w:pPr>
        <w:rPr>
          <w:sz w:val="24"/>
          <w:szCs w:val="24"/>
        </w:rPr>
      </w:pPr>
      <w:hyperlink r:id="rId30" w:history="1">
        <w:r w:rsidRPr="00383D53">
          <w:rPr>
            <w:rStyle w:val="Hyperlink"/>
            <w:sz w:val="24"/>
            <w:szCs w:val="24"/>
          </w:rPr>
          <w:t>https://www.breadandbutterthing.org/members</w:t>
        </w:r>
      </w:hyperlink>
      <w:r w:rsidRPr="00383D53">
        <w:rPr>
          <w:sz w:val="24"/>
          <w:szCs w:val="24"/>
        </w:rPr>
        <w:t xml:space="preserve"> </w:t>
      </w:r>
    </w:p>
    <w:p w14:paraId="3BBA146F" w14:textId="77777777" w:rsidR="00AA166F" w:rsidRPr="00383D53" w:rsidRDefault="00AA166F" w:rsidP="00B95EDB">
      <w:pPr>
        <w:rPr>
          <w:sz w:val="24"/>
          <w:szCs w:val="24"/>
        </w:rPr>
      </w:pPr>
    </w:p>
    <w:p w14:paraId="6270242A" w14:textId="77777777" w:rsidR="00793875" w:rsidRPr="00383D53" w:rsidRDefault="00793875" w:rsidP="00B95EDB">
      <w:pPr>
        <w:rPr>
          <w:sz w:val="24"/>
          <w:szCs w:val="24"/>
        </w:rPr>
      </w:pPr>
    </w:p>
    <w:p w14:paraId="03284A09" w14:textId="77777777" w:rsidR="00793875" w:rsidRPr="00383D53" w:rsidRDefault="00793875" w:rsidP="00B95EDB">
      <w:pPr>
        <w:rPr>
          <w:b/>
          <w:sz w:val="28"/>
          <w:szCs w:val="28"/>
          <w:u w:val="single"/>
        </w:rPr>
      </w:pPr>
      <w:bookmarkStart w:id="25" w:name="_Hlk140585669"/>
      <w:bookmarkStart w:id="26" w:name="_Hlk140858177"/>
      <w:r w:rsidRPr="00383D53">
        <w:rPr>
          <w:b/>
          <w:sz w:val="28"/>
          <w:szCs w:val="28"/>
          <w:u w:val="single"/>
        </w:rPr>
        <w:t>Westwood</w:t>
      </w:r>
    </w:p>
    <w:p w14:paraId="5518CBDB" w14:textId="23635889" w:rsidR="005E2AD9" w:rsidRPr="00FD3813" w:rsidRDefault="005E2AD9" w:rsidP="005E2AD9">
      <w:pPr>
        <w:rPr>
          <w:b/>
          <w:bCs/>
          <w:sz w:val="24"/>
          <w:szCs w:val="24"/>
        </w:rPr>
      </w:pPr>
      <w:bookmarkStart w:id="27" w:name="_Hlk155872069"/>
      <w:bookmarkEnd w:id="25"/>
      <w:r w:rsidRPr="00FD3813">
        <w:rPr>
          <w:b/>
          <w:bCs/>
          <w:sz w:val="24"/>
          <w:szCs w:val="24"/>
        </w:rPr>
        <w:t xml:space="preserve">Oldham Food Grocer   </w:t>
      </w:r>
    </w:p>
    <w:p w14:paraId="33517BC8" w14:textId="77777777" w:rsidR="005E2AD9" w:rsidRPr="00383D53" w:rsidRDefault="005E2AD9" w:rsidP="005E2AD9">
      <w:pPr>
        <w:rPr>
          <w:sz w:val="24"/>
          <w:szCs w:val="24"/>
        </w:rPr>
      </w:pPr>
      <w:r w:rsidRPr="00383D53">
        <w:rPr>
          <w:sz w:val="24"/>
          <w:szCs w:val="24"/>
        </w:rPr>
        <w:t xml:space="preserve">Unit 9 Anchor Mill Business Centre, Featherstall Road, Oldham </w:t>
      </w:r>
    </w:p>
    <w:p w14:paraId="58067EB9" w14:textId="77777777" w:rsidR="005E2AD9" w:rsidRPr="00383D53" w:rsidRDefault="005E2AD9" w:rsidP="005E2AD9">
      <w:pPr>
        <w:rPr>
          <w:sz w:val="24"/>
          <w:szCs w:val="24"/>
        </w:rPr>
      </w:pPr>
      <w:r w:rsidRPr="00383D53">
        <w:rPr>
          <w:sz w:val="24"/>
          <w:szCs w:val="24"/>
        </w:rPr>
        <w:t>OL9 6AZ</w:t>
      </w:r>
    </w:p>
    <w:p w14:paraId="0C385B99" w14:textId="46C93552" w:rsidR="005E2AD9" w:rsidRPr="00383D53" w:rsidRDefault="005E2AD9" w:rsidP="005E2AD9">
      <w:pPr>
        <w:rPr>
          <w:sz w:val="24"/>
          <w:szCs w:val="24"/>
        </w:rPr>
      </w:pPr>
      <w:r w:rsidRPr="00383D53">
        <w:rPr>
          <w:sz w:val="24"/>
          <w:szCs w:val="24"/>
        </w:rPr>
        <w:t>1st free to register and £</w:t>
      </w:r>
      <w:r w:rsidR="00FB1E1F" w:rsidRPr="00383D53">
        <w:rPr>
          <w:sz w:val="24"/>
          <w:szCs w:val="24"/>
        </w:rPr>
        <w:t>5</w:t>
      </w:r>
      <w:r w:rsidRPr="00383D53">
        <w:rPr>
          <w:sz w:val="24"/>
          <w:szCs w:val="24"/>
        </w:rPr>
        <w:t xml:space="preserve"> per shop</w:t>
      </w:r>
    </w:p>
    <w:p w14:paraId="691EAEA2" w14:textId="77777777" w:rsidR="005E2AD9" w:rsidRPr="00383D53" w:rsidRDefault="005E2AD9" w:rsidP="005E2AD9">
      <w:pPr>
        <w:rPr>
          <w:sz w:val="24"/>
          <w:szCs w:val="24"/>
        </w:rPr>
      </w:pPr>
      <w:r w:rsidRPr="00383D53">
        <w:rPr>
          <w:sz w:val="24"/>
          <w:szCs w:val="24"/>
        </w:rPr>
        <w:t>Open Mondays</w:t>
      </w:r>
    </w:p>
    <w:p w14:paraId="591E6394" w14:textId="77777777" w:rsidR="005E2AD9" w:rsidRPr="00383D53" w:rsidRDefault="005E2AD9" w:rsidP="005E2AD9">
      <w:pPr>
        <w:rPr>
          <w:sz w:val="24"/>
          <w:szCs w:val="24"/>
        </w:rPr>
      </w:pPr>
      <w:r w:rsidRPr="00383D53">
        <w:rPr>
          <w:sz w:val="24"/>
          <w:szCs w:val="24"/>
        </w:rPr>
        <w:t>12.30 – 3.00</w:t>
      </w:r>
    </w:p>
    <w:p w14:paraId="7DDEFFBA" w14:textId="77777777" w:rsidR="005E2AD9" w:rsidRPr="00383D53" w:rsidRDefault="005E2AD9" w:rsidP="005E2AD9">
      <w:pPr>
        <w:rPr>
          <w:sz w:val="24"/>
          <w:szCs w:val="24"/>
        </w:rPr>
      </w:pPr>
      <w:r w:rsidRPr="00383D53">
        <w:rPr>
          <w:sz w:val="24"/>
          <w:szCs w:val="24"/>
        </w:rPr>
        <w:t>07792 948164</w:t>
      </w:r>
    </w:p>
    <w:p w14:paraId="19C7074F" w14:textId="6F05700A" w:rsidR="00793875" w:rsidRPr="00793875" w:rsidRDefault="005E2AD9" w:rsidP="005E2AD9">
      <w:pPr>
        <w:rPr>
          <w:sz w:val="24"/>
          <w:szCs w:val="24"/>
        </w:rPr>
      </w:pPr>
      <w:r w:rsidRPr="00383D53">
        <w:rPr>
          <w:sz w:val="24"/>
          <w:szCs w:val="24"/>
        </w:rPr>
        <w:t>neighbourhoodengagement@jigsawhomes.org.uk</w:t>
      </w:r>
      <w:bookmarkEnd w:id="26"/>
      <w:bookmarkEnd w:id="27"/>
    </w:p>
    <w:sectPr w:rsidR="00793875" w:rsidRPr="00793875">
      <w:headerReference w:type="even" r:id="rId31"/>
      <w:headerReference w:type="default" r:id="rId32"/>
      <w:head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2183" w14:textId="77777777" w:rsidR="00C30521" w:rsidRDefault="00C30521" w:rsidP="00C440A1">
      <w:pPr>
        <w:spacing w:after="0" w:line="240" w:lineRule="auto"/>
      </w:pPr>
      <w:r>
        <w:separator/>
      </w:r>
    </w:p>
  </w:endnote>
  <w:endnote w:type="continuationSeparator" w:id="0">
    <w:p w14:paraId="2C00F527" w14:textId="77777777" w:rsidR="00C30521" w:rsidRDefault="00C30521" w:rsidP="00C4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159E" w14:textId="77777777" w:rsidR="00C30521" w:rsidRDefault="00C30521" w:rsidP="00C440A1">
      <w:pPr>
        <w:spacing w:after="0" w:line="240" w:lineRule="auto"/>
      </w:pPr>
      <w:r>
        <w:separator/>
      </w:r>
    </w:p>
  </w:footnote>
  <w:footnote w:type="continuationSeparator" w:id="0">
    <w:p w14:paraId="65D0DC35" w14:textId="77777777" w:rsidR="00C30521" w:rsidRDefault="00C30521" w:rsidP="00C4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9120" w14:textId="77777777" w:rsidR="00C440A1" w:rsidRDefault="00000000">
    <w:pPr>
      <w:pStyle w:val="Header"/>
    </w:pPr>
    <w:r>
      <w:rPr>
        <w:noProof/>
      </w:rPr>
      <w:pict w14:anchorId="4E28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82329" o:spid="_x0000_s1026" type="#_x0000_t136" style="position:absolute;margin-left:0;margin-top:0;width:594.65pt;height:41.45pt;rotation:315;z-index:-251655168;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BBF" w14:textId="6EA84119" w:rsidR="00DE6F39" w:rsidRPr="00D31894" w:rsidRDefault="00FA6FEB" w:rsidP="00DE6F39">
    <w:pPr>
      <w:jc w:val="center"/>
      <w:rPr>
        <w:color w:val="A6A6A6" w:themeColor="background1" w:themeShade="A6"/>
        <w:sz w:val="24"/>
        <w:szCs w:val="24"/>
      </w:rPr>
    </w:pPr>
    <w:r w:rsidRPr="00D31894">
      <w:rPr>
        <w:color w:val="A6A6A6" w:themeColor="background1" w:themeShade="A6"/>
        <w:sz w:val="24"/>
        <w:szCs w:val="24"/>
      </w:rPr>
      <w:t xml:space="preserve">Compiled by Niall Love @02pash. </w:t>
    </w:r>
    <w:r w:rsidR="00E15797" w:rsidRPr="00E15797">
      <w:rPr>
        <w:color w:val="A6A6A6" w:themeColor="background1" w:themeShade="A6"/>
        <w:sz w:val="24"/>
        <w:szCs w:val="24"/>
      </w:rPr>
      <w:t>@mcrsalford.bsky.social Updated Feb. 25.</w:t>
    </w:r>
  </w:p>
  <w:p w14:paraId="03CE32A9" w14:textId="77777777" w:rsidR="00C440A1" w:rsidRDefault="00000000">
    <w:pPr>
      <w:pStyle w:val="Header"/>
    </w:pPr>
    <w:r>
      <w:rPr>
        <w:noProof/>
      </w:rPr>
      <w:pict w14:anchorId="0404E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82330" o:spid="_x0000_s1027" type="#_x0000_t136" style="position:absolute;margin-left:0;margin-top:0;width:594.65pt;height:41.45pt;rotation:315;z-index:-251653120;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5D3D" w14:textId="77777777" w:rsidR="00C440A1" w:rsidRDefault="00000000">
    <w:pPr>
      <w:pStyle w:val="Header"/>
    </w:pPr>
    <w:r>
      <w:rPr>
        <w:noProof/>
      </w:rPr>
      <w:pict w14:anchorId="4A53A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82328" o:spid="_x0000_s1025" type="#_x0000_t136" style="position:absolute;margin-left:0;margin-top:0;width:594.65pt;height:41.45pt;rotation:315;z-index:-251657216;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0B9"/>
    <w:rsid w:val="000000AB"/>
    <w:rsid w:val="0000581D"/>
    <w:rsid w:val="00014C0A"/>
    <w:rsid w:val="00016AC7"/>
    <w:rsid w:val="00016DB3"/>
    <w:rsid w:val="00017CF7"/>
    <w:rsid w:val="00022535"/>
    <w:rsid w:val="000255B7"/>
    <w:rsid w:val="0003557B"/>
    <w:rsid w:val="000369B9"/>
    <w:rsid w:val="000403F1"/>
    <w:rsid w:val="000469E2"/>
    <w:rsid w:val="00060B3B"/>
    <w:rsid w:val="000627CC"/>
    <w:rsid w:val="0006490F"/>
    <w:rsid w:val="00083C4F"/>
    <w:rsid w:val="00085993"/>
    <w:rsid w:val="00085D98"/>
    <w:rsid w:val="000866D2"/>
    <w:rsid w:val="00091A18"/>
    <w:rsid w:val="000A2192"/>
    <w:rsid w:val="000B2411"/>
    <w:rsid w:val="000B5118"/>
    <w:rsid w:val="000C6D43"/>
    <w:rsid w:val="000D1708"/>
    <w:rsid w:val="000D2D71"/>
    <w:rsid w:val="000D3975"/>
    <w:rsid w:val="000D3E2D"/>
    <w:rsid w:val="000E2DA7"/>
    <w:rsid w:val="000F1F73"/>
    <w:rsid w:val="000F370E"/>
    <w:rsid w:val="00101732"/>
    <w:rsid w:val="0010668F"/>
    <w:rsid w:val="00112A65"/>
    <w:rsid w:val="0012209A"/>
    <w:rsid w:val="00124C2D"/>
    <w:rsid w:val="00144DE4"/>
    <w:rsid w:val="00156C3E"/>
    <w:rsid w:val="00161D7E"/>
    <w:rsid w:val="0016596C"/>
    <w:rsid w:val="00170E22"/>
    <w:rsid w:val="00171920"/>
    <w:rsid w:val="00172D33"/>
    <w:rsid w:val="0018004D"/>
    <w:rsid w:val="001956E5"/>
    <w:rsid w:val="001B2472"/>
    <w:rsid w:val="001B5FD6"/>
    <w:rsid w:val="001C3F6A"/>
    <w:rsid w:val="001C724E"/>
    <w:rsid w:val="001D3818"/>
    <w:rsid w:val="001E281C"/>
    <w:rsid w:val="001E3F57"/>
    <w:rsid w:val="001F0CF4"/>
    <w:rsid w:val="001F1237"/>
    <w:rsid w:val="001F2F9D"/>
    <w:rsid w:val="001F7280"/>
    <w:rsid w:val="00204E1D"/>
    <w:rsid w:val="002111FE"/>
    <w:rsid w:val="00212886"/>
    <w:rsid w:val="002133CA"/>
    <w:rsid w:val="002139C8"/>
    <w:rsid w:val="00224526"/>
    <w:rsid w:val="002255AC"/>
    <w:rsid w:val="00227A53"/>
    <w:rsid w:val="00227D91"/>
    <w:rsid w:val="00235632"/>
    <w:rsid w:val="002369AE"/>
    <w:rsid w:val="00237079"/>
    <w:rsid w:val="002456C3"/>
    <w:rsid w:val="00245DB4"/>
    <w:rsid w:val="002671FD"/>
    <w:rsid w:val="0027549A"/>
    <w:rsid w:val="00294998"/>
    <w:rsid w:val="002C0CEA"/>
    <w:rsid w:val="002D0DB7"/>
    <w:rsid w:val="002D2CC1"/>
    <w:rsid w:val="002D506C"/>
    <w:rsid w:val="002D6079"/>
    <w:rsid w:val="002D62A4"/>
    <w:rsid w:val="002D7F05"/>
    <w:rsid w:val="002E1652"/>
    <w:rsid w:val="002E58E4"/>
    <w:rsid w:val="002F5BB6"/>
    <w:rsid w:val="003031B2"/>
    <w:rsid w:val="00310F82"/>
    <w:rsid w:val="003151F7"/>
    <w:rsid w:val="00325ADD"/>
    <w:rsid w:val="0033434E"/>
    <w:rsid w:val="003347C9"/>
    <w:rsid w:val="00336F77"/>
    <w:rsid w:val="00341317"/>
    <w:rsid w:val="00345494"/>
    <w:rsid w:val="003532D6"/>
    <w:rsid w:val="00354003"/>
    <w:rsid w:val="00354021"/>
    <w:rsid w:val="003646E7"/>
    <w:rsid w:val="00365B23"/>
    <w:rsid w:val="0036631E"/>
    <w:rsid w:val="00373A13"/>
    <w:rsid w:val="00376ECD"/>
    <w:rsid w:val="00381BAC"/>
    <w:rsid w:val="003828DD"/>
    <w:rsid w:val="00383D53"/>
    <w:rsid w:val="00385CEA"/>
    <w:rsid w:val="00386B88"/>
    <w:rsid w:val="00395CDA"/>
    <w:rsid w:val="00397225"/>
    <w:rsid w:val="0039794B"/>
    <w:rsid w:val="003A07FF"/>
    <w:rsid w:val="003A3724"/>
    <w:rsid w:val="003B0C61"/>
    <w:rsid w:val="003B3DB2"/>
    <w:rsid w:val="003B4685"/>
    <w:rsid w:val="003C20B0"/>
    <w:rsid w:val="003C74A5"/>
    <w:rsid w:val="003C7F84"/>
    <w:rsid w:val="003D0B47"/>
    <w:rsid w:val="003D389C"/>
    <w:rsid w:val="003E13E4"/>
    <w:rsid w:val="003E7561"/>
    <w:rsid w:val="003E75F3"/>
    <w:rsid w:val="003F0F54"/>
    <w:rsid w:val="003F21C3"/>
    <w:rsid w:val="003F2DE2"/>
    <w:rsid w:val="0040567D"/>
    <w:rsid w:val="00405A92"/>
    <w:rsid w:val="00435C9F"/>
    <w:rsid w:val="004449E6"/>
    <w:rsid w:val="0045514B"/>
    <w:rsid w:val="00456315"/>
    <w:rsid w:val="004619C8"/>
    <w:rsid w:val="004623BE"/>
    <w:rsid w:val="00462882"/>
    <w:rsid w:val="00464816"/>
    <w:rsid w:val="0047165C"/>
    <w:rsid w:val="00471CB2"/>
    <w:rsid w:val="00476ABC"/>
    <w:rsid w:val="0048796C"/>
    <w:rsid w:val="004A008D"/>
    <w:rsid w:val="004A350B"/>
    <w:rsid w:val="004B4320"/>
    <w:rsid w:val="004B7291"/>
    <w:rsid w:val="004C5673"/>
    <w:rsid w:val="004D35B5"/>
    <w:rsid w:val="004E2A55"/>
    <w:rsid w:val="004E37F8"/>
    <w:rsid w:val="00515100"/>
    <w:rsid w:val="005157FD"/>
    <w:rsid w:val="00523F68"/>
    <w:rsid w:val="005278D0"/>
    <w:rsid w:val="00536303"/>
    <w:rsid w:val="00556F4E"/>
    <w:rsid w:val="00560CAB"/>
    <w:rsid w:val="005658BA"/>
    <w:rsid w:val="00573206"/>
    <w:rsid w:val="0057338F"/>
    <w:rsid w:val="00584AE6"/>
    <w:rsid w:val="005A48D5"/>
    <w:rsid w:val="005B17FC"/>
    <w:rsid w:val="005B463D"/>
    <w:rsid w:val="005C0A3B"/>
    <w:rsid w:val="005C5304"/>
    <w:rsid w:val="005C65D9"/>
    <w:rsid w:val="005D0A4E"/>
    <w:rsid w:val="005D20C0"/>
    <w:rsid w:val="005D7277"/>
    <w:rsid w:val="005E2AD9"/>
    <w:rsid w:val="005E62B8"/>
    <w:rsid w:val="005F2640"/>
    <w:rsid w:val="005F437C"/>
    <w:rsid w:val="00622210"/>
    <w:rsid w:val="0062336D"/>
    <w:rsid w:val="0062578C"/>
    <w:rsid w:val="0063624D"/>
    <w:rsid w:val="00636C50"/>
    <w:rsid w:val="00643BE2"/>
    <w:rsid w:val="0064728A"/>
    <w:rsid w:val="00652F82"/>
    <w:rsid w:val="00654250"/>
    <w:rsid w:val="006556CA"/>
    <w:rsid w:val="00656AF8"/>
    <w:rsid w:val="006621A9"/>
    <w:rsid w:val="00662B41"/>
    <w:rsid w:val="00673AFB"/>
    <w:rsid w:val="006770D4"/>
    <w:rsid w:val="00685DE3"/>
    <w:rsid w:val="00694040"/>
    <w:rsid w:val="0069599E"/>
    <w:rsid w:val="006A0710"/>
    <w:rsid w:val="006B5D38"/>
    <w:rsid w:val="006D01B7"/>
    <w:rsid w:val="006D36FC"/>
    <w:rsid w:val="006D498F"/>
    <w:rsid w:val="006D5A49"/>
    <w:rsid w:val="006D5EF9"/>
    <w:rsid w:val="006D610A"/>
    <w:rsid w:val="006E5137"/>
    <w:rsid w:val="006E6F62"/>
    <w:rsid w:val="006F3BCB"/>
    <w:rsid w:val="006F62BF"/>
    <w:rsid w:val="006F7F32"/>
    <w:rsid w:val="007001A7"/>
    <w:rsid w:val="0070077D"/>
    <w:rsid w:val="00701B3F"/>
    <w:rsid w:val="00701E94"/>
    <w:rsid w:val="00704FD9"/>
    <w:rsid w:val="00711618"/>
    <w:rsid w:val="00713C59"/>
    <w:rsid w:val="00714235"/>
    <w:rsid w:val="007247AC"/>
    <w:rsid w:val="00724C1E"/>
    <w:rsid w:val="007263D8"/>
    <w:rsid w:val="007309F0"/>
    <w:rsid w:val="007352B7"/>
    <w:rsid w:val="00742678"/>
    <w:rsid w:val="00747B42"/>
    <w:rsid w:val="00750877"/>
    <w:rsid w:val="00754E6A"/>
    <w:rsid w:val="00760148"/>
    <w:rsid w:val="00760BCF"/>
    <w:rsid w:val="007735A4"/>
    <w:rsid w:val="0077564E"/>
    <w:rsid w:val="00782186"/>
    <w:rsid w:val="007851B1"/>
    <w:rsid w:val="00785D24"/>
    <w:rsid w:val="00786EA7"/>
    <w:rsid w:val="00793875"/>
    <w:rsid w:val="007B1633"/>
    <w:rsid w:val="007C3014"/>
    <w:rsid w:val="007C3CFB"/>
    <w:rsid w:val="007D436A"/>
    <w:rsid w:val="007E0E9B"/>
    <w:rsid w:val="007E3CF4"/>
    <w:rsid w:val="007E7E1F"/>
    <w:rsid w:val="007F1E96"/>
    <w:rsid w:val="007F23FD"/>
    <w:rsid w:val="007F6AE6"/>
    <w:rsid w:val="0080095E"/>
    <w:rsid w:val="00807906"/>
    <w:rsid w:val="0081396B"/>
    <w:rsid w:val="008144AC"/>
    <w:rsid w:val="00814BBD"/>
    <w:rsid w:val="00815133"/>
    <w:rsid w:val="0082273F"/>
    <w:rsid w:val="008251F3"/>
    <w:rsid w:val="00825F1B"/>
    <w:rsid w:val="008272A0"/>
    <w:rsid w:val="00835C71"/>
    <w:rsid w:val="00836E7C"/>
    <w:rsid w:val="00844E02"/>
    <w:rsid w:val="00850F34"/>
    <w:rsid w:val="0085547D"/>
    <w:rsid w:val="00865F1E"/>
    <w:rsid w:val="00866C5A"/>
    <w:rsid w:val="00871BAD"/>
    <w:rsid w:val="00874EA6"/>
    <w:rsid w:val="00876D67"/>
    <w:rsid w:val="00880781"/>
    <w:rsid w:val="00883EB1"/>
    <w:rsid w:val="00895BD7"/>
    <w:rsid w:val="00896590"/>
    <w:rsid w:val="008A21FD"/>
    <w:rsid w:val="008C685D"/>
    <w:rsid w:val="008D0377"/>
    <w:rsid w:val="008E23AA"/>
    <w:rsid w:val="008E4BF9"/>
    <w:rsid w:val="008E6C11"/>
    <w:rsid w:val="00900E40"/>
    <w:rsid w:val="009069F8"/>
    <w:rsid w:val="00906A9C"/>
    <w:rsid w:val="0091007B"/>
    <w:rsid w:val="009165FB"/>
    <w:rsid w:val="00920056"/>
    <w:rsid w:val="00920F8F"/>
    <w:rsid w:val="00923F4E"/>
    <w:rsid w:val="00927208"/>
    <w:rsid w:val="00946215"/>
    <w:rsid w:val="00947F8F"/>
    <w:rsid w:val="0095206A"/>
    <w:rsid w:val="0095253C"/>
    <w:rsid w:val="00954151"/>
    <w:rsid w:val="0095768E"/>
    <w:rsid w:val="009737BE"/>
    <w:rsid w:val="00974612"/>
    <w:rsid w:val="009777C1"/>
    <w:rsid w:val="00994A8A"/>
    <w:rsid w:val="00994BE8"/>
    <w:rsid w:val="009B55A5"/>
    <w:rsid w:val="009C720F"/>
    <w:rsid w:val="009D1332"/>
    <w:rsid w:val="009D1EA2"/>
    <w:rsid w:val="009D5670"/>
    <w:rsid w:val="009D7A32"/>
    <w:rsid w:val="009E220D"/>
    <w:rsid w:val="009E3239"/>
    <w:rsid w:val="009E3326"/>
    <w:rsid w:val="009F00D1"/>
    <w:rsid w:val="009F294B"/>
    <w:rsid w:val="009F5CC0"/>
    <w:rsid w:val="009F6988"/>
    <w:rsid w:val="00A03686"/>
    <w:rsid w:val="00A03F98"/>
    <w:rsid w:val="00A05AB8"/>
    <w:rsid w:val="00A12220"/>
    <w:rsid w:val="00A14375"/>
    <w:rsid w:val="00A166EC"/>
    <w:rsid w:val="00A2085E"/>
    <w:rsid w:val="00A27C23"/>
    <w:rsid w:val="00A32C5A"/>
    <w:rsid w:val="00A34B83"/>
    <w:rsid w:val="00A35DCF"/>
    <w:rsid w:val="00A505AA"/>
    <w:rsid w:val="00A5064C"/>
    <w:rsid w:val="00A60EF7"/>
    <w:rsid w:val="00A750EE"/>
    <w:rsid w:val="00A91775"/>
    <w:rsid w:val="00A93E20"/>
    <w:rsid w:val="00A973DA"/>
    <w:rsid w:val="00AA15E0"/>
    <w:rsid w:val="00AA166F"/>
    <w:rsid w:val="00AB1EF6"/>
    <w:rsid w:val="00AC0FE9"/>
    <w:rsid w:val="00AC1CFC"/>
    <w:rsid w:val="00AC7A74"/>
    <w:rsid w:val="00AD467C"/>
    <w:rsid w:val="00AD4C13"/>
    <w:rsid w:val="00AD7584"/>
    <w:rsid w:val="00AF470C"/>
    <w:rsid w:val="00AF65ED"/>
    <w:rsid w:val="00B01270"/>
    <w:rsid w:val="00B06B77"/>
    <w:rsid w:val="00B152C1"/>
    <w:rsid w:val="00B205AC"/>
    <w:rsid w:val="00B31D21"/>
    <w:rsid w:val="00B47714"/>
    <w:rsid w:val="00B54540"/>
    <w:rsid w:val="00B61F87"/>
    <w:rsid w:val="00B64ADF"/>
    <w:rsid w:val="00B64B62"/>
    <w:rsid w:val="00B67537"/>
    <w:rsid w:val="00B72B23"/>
    <w:rsid w:val="00B7525E"/>
    <w:rsid w:val="00B85032"/>
    <w:rsid w:val="00B87F54"/>
    <w:rsid w:val="00B90236"/>
    <w:rsid w:val="00B9327C"/>
    <w:rsid w:val="00B9411E"/>
    <w:rsid w:val="00B95EDB"/>
    <w:rsid w:val="00B970DE"/>
    <w:rsid w:val="00BA200C"/>
    <w:rsid w:val="00BA2656"/>
    <w:rsid w:val="00BB6E46"/>
    <w:rsid w:val="00BC124F"/>
    <w:rsid w:val="00BC3F89"/>
    <w:rsid w:val="00BD4284"/>
    <w:rsid w:val="00BE74E2"/>
    <w:rsid w:val="00BE79F6"/>
    <w:rsid w:val="00BF0533"/>
    <w:rsid w:val="00BF5F61"/>
    <w:rsid w:val="00C02375"/>
    <w:rsid w:val="00C02AF6"/>
    <w:rsid w:val="00C06E1E"/>
    <w:rsid w:val="00C11EEF"/>
    <w:rsid w:val="00C12E45"/>
    <w:rsid w:val="00C154ED"/>
    <w:rsid w:val="00C25450"/>
    <w:rsid w:val="00C25B68"/>
    <w:rsid w:val="00C30521"/>
    <w:rsid w:val="00C3696B"/>
    <w:rsid w:val="00C37E95"/>
    <w:rsid w:val="00C41C10"/>
    <w:rsid w:val="00C422C2"/>
    <w:rsid w:val="00C440A1"/>
    <w:rsid w:val="00C510E2"/>
    <w:rsid w:val="00C55766"/>
    <w:rsid w:val="00C57B4D"/>
    <w:rsid w:val="00C63C4B"/>
    <w:rsid w:val="00C643FB"/>
    <w:rsid w:val="00C64D48"/>
    <w:rsid w:val="00C67CF7"/>
    <w:rsid w:val="00C74A8F"/>
    <w:rsid w:val="00C86EA6"/>
    <w:rsid w:val="00C91802"/>
    <w:rsid w:val="00CA1760"/>
    <w:rsid w:val="00CB2357"/>
    <w:rsid w:val="00CB492F"/>
    <w:rsid w:val="00CC236A"/>
    <w:rsid w:val="00CC58AF"/>
    <w:rsid w:val="00CD63AB"/>
    <w:rsid w:val="00CE2C06"/>
    <w:rsid w:val="00CE6E4C"/>
    <w:rsid w:val="00CF025E"/>
    <w:rsid w:val="00D11619"/>
    <w:rsid w:val="00D22AAB"/>
    <w:rsid w:val="00D241BF"/>
    <w:rsid w:val="00D31894"/>
    <w:rsid w:val="00D32BC5"/>
    <w:rsid w:val="00D52F60"/>
    <w:rsid w:val="00D6169B"/>
    <w:rsid w:val="00D61B60"/>
    <w:rsid w:val="00D62870"/>
    <w:rsid w:val="00D63B5F"/>
    <w:rsid w:val="00D6738E"/>
    <w:rsid w:val="00D72761"/>
    <w:rsid w:val="00D82713"/>
    <w:rsid w:val="00D831E2"/>
    <w:rsid w:val="00D8733B"/>
    <w:rsid w:val="00D90FFD"/>
    <w:rsid w:val="00D9735A"/>
    <w:rsid w:val="00DA0454"/>
    <w:rsid w:val="00DA1752"/>
    <w:rsid w:val="00DA3A7C"/>
    <w:rsid w:val="00DA5733"/>
    <w:rsid w:val="00DB59AF"/>
    <w:rsid w:val="00DB5EBF"/>
    <w:rsid w:val="00DD64DA"/>
    <w:rsid w:val="00DE0EA7"/>
    <w:rsid w:val="00DE6F39"/>
    <w:rsid w:val="00DE75B0"/>
    <w:rsid w:val="00DF449D"/>
    <w:rsid w:val="00DF72EF"/>
    <w:rsid w:val="00E005BE"/>
    <w:rsid w:val="00E15797"/>
    <w:rsid w:val="00E20B07"/>
    <w:rsid w:val="00E32AAB"/>
    <w:rsid w:val="00E3413E"/>
    <w:rsid w:val="00E656DA"/>
    <w:rsid w:val="00E71EDE"/>
    <w:rsid w:val="00E8623F"/>
    <w:rsid w:val="00E96696"/>
    <w:rsid w:val="00EB6B44"/>
    <w:rsid w:val="00EC0C47"/>
    <w:rsid w:val="00EC1986"/>
    <w:rsid w:val="00EC58D0"/>
    <w:rsid w:val="00EC6D67"/>
    <w:rsid w:val="00ED3EC9"/>
    <w:rsid w:val="00ED5853"/>
    <w:rsid w:val="00EE1E27"/>
    <w:rsid w:val="00EE6620"/>
    <w:rsid w:val="00EF6D44"/>
    <w:rsid w:val="00F06B87"/>
    <w:rsid w:val="00F10034"/>
    <w:rsid w:val="00F1795F"/>
    <w:rsid w:val="00F21847"/>
    <w:rsid w:val="00F26696"/>
    <w:rsid w:val="00F31D72"/>
    <w:rsid w:val="00F3500E"/>
    <w:rsid w:val="00F376A3"/>
    <w:rsid w:val="00F4125F"/>
    <w:rsid w:val="00F418C7"/>
    <w:rsid w:val="00F57C4E"/>
    <w:rsid w:val="00F64C98"/>
    <w:rsid w:val="00F67A77"/>
    <w:rsid w:val="00F710B9"/>
    <w:rsid w:val="00F85DCC"/>
    <w:rsid w:val="00F8702A"/>
    <w:rsid w:val="00F924B8"/>
    <w:rsid w:val="00F94D8B"/>
    <w:rsid w:val="00FA6FEB"/>
    <w:rsid w:val="00FB1E1F"/>
    <w:rsid w:val="00FB4D92"/>
    <w:rsid w:val="00FC2665"/>
    <w:rsid w:val="00FD1209"/>
    <w:rsid w:val="00FD3813"/>
    <w:rsid w:val="00FD678F"/>
    <w:rsid w:val="00FD6815"/>
    <w:rsid w:val="00FE63C7"/>
    <w:rsid w:val="00FF00F2"/>
    <w:rsid w:val="00FF1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F703A"/>
  <w15:docId w15:val="{5C39F7A4-CD12-4827-BCF8-27DCDA2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0B9"/>
    <w:rPr>
      <w:color w:val="0000FF" w:themeColor="hyperlink"/>
      <w:u w:val="single"/>
    </w:rPr>
  </w:style>
  <w:style w:type="paragraph" w:styleId="Header">
    <w:name w:val="header"/>
    <w:basedOn w:val="Normal"/>
    <w:link w:val="HeaderChar"/>
    <w:uiPriority w:val="99"/>
    <w:unhideWhenUsed/>
    <w:rsid w:val="00C4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0A1"/>
  </w:style>
  <w:style w:type="paragraph" w:styleId="Footer">
    <w:name w:val="footer"/>
    <w:basedOn w:val="Normal"/>
    <w:link w:val="FooterChar"/>
    <w:uiPriority w:val="99"/>
    <w:unhideWhenUsed/>
    <w:rsid w:val="00C44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0A1"/>
  </w:style>
  <w:style w:type="character" w:styleId="FollowedHyperlink">
    <w:name w:val="FollowedHyperlink"/>
    <w:basedOn w:val="DefaultParagraphFont"/>
    <w:uiPriority w:val="99"/>
    <w:semiHidden/>
    <w:unhideWhenUsed/>
    <w:rsid w:val="00711618"/>
    <w:rPr>
      <w:color w:val="800080" w:themeColor="followedHyperlink"/>
      <w:u w:val="single"/>
    </w:rPr>
  </w:style>
  <w:style w:type="character" w:styleId="UnresolvedMention">
    <w:name w:val="Unresolved Mention"/>
    <w:basedOn w:val="DefaultParagraphFont"/>
    <w:uiPriority w:val="99"/>
    <w:semiHidden/>
    <w:unhideWhenUsed/>
    <w:rsid w:val="0091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eakingthewavesfoundation.co.uk" TargetMode="External"/><Relationship Id="rId18" Type="http://schemas.openxmlformats.org/officeDocument/2006/relationships/hyperlink" Target="https://breadandbutterthing.org/" TargetMode="External"/><Relationship Id="rId26" Type="http://schemas.openxmlformats.org/officeDocument/2006/relationships/hyperlink" Target="http://oldham.foodbank.org.uk" TargetMode="External"/><Relationship Id="rId3" Type="http://schemas.openxmlformats.org/officeDocument/2006/relationships/webSettings" Target="webSettings.xml"/><Relationship Id="rId21" Type="http://schemas.openxmlformats.org/officeDocument/2006/relationships/hyperlink" Target="http://oldham.foodbank.org.uk/" TargetMode="External"/><Relationship Id="rId34" Type="http://schemas.openxmlformats.org/officeDocument/2006/relationships/fontTable" Target="fontTable.xml"/><Relationship Id="rId7" Type="http://schemas.openxmlformats.org/officeDocument/2006/relationships/hyperlink" Target="https://www.oldham.gov.uk/info/200257/homelessness/796/drop_in_centres_shelters_and_food_providers" TargetMode="External"/><Relationship Id="rId12" Type="http://schemas.openxmlformats.org/officeDocument/2006/relationships/hyperlink" Target="https://www.facebook.com/breakingthewavesfoundation/" TargetMode="External"/><Relationship Id="rId17" Type="http://schemas.openxmlformats.org/officeDocument/2006/relationships/hyperlink" Target="https://foodcycle.org.uk/location/foodcycle-oldham/" TargetMode="External"/><Relationship Id="rId25" Type="http://schemas.openxmlformats.org/officeDocument/2006/relationships/hyperlink" Target="mailto:info@oldham.foodbank.org.uk"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breadandbutterthing.org/" TargetMode="External"/><Relationship Id="rId20" Type="http://schemas.openxmlformats.org/officeDocument/2006/relationships/hyperlink" Target="http://www.ukeff.org/" TargetMode="External"/><Relationship Id="rId29" Type="http://schemas.openxmlformats.org/officeDocument/2006/relationships/hyperlink" Target="http://eastoldhamchurch.weebly.com/" TargetMode="External"/><Relationship Id="rId1" Type="http://schemas.openxmlformats.org/officeDocument/2006/relationships/styles" Target="styles.xml"/><Relationship Id="rId6" Type="http://schemas.openxmlformats.org/officeDocument/2006/relationships/hyperlink" Target="https://www.oldham.gov.uk/wecanhelp" TargetMode="External"/><Relationship Id="rId11" Type="http://schemas.openxmlformats.org/officeDocument/2006/relationships/hyperlink" Target="http://www.salvationarmy.org.uk/failsworth" TargetMode="External"/><Relationship Id="rId24" Type="http://schemas.openxmlformats.org/officeDocument/2006/relationships/hyperlink" Target="https://breadandbutterthing.org"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facebook.com/ManchesterFoodClubs/" TargetMode="External"/><Relationship Id="rId23" Type="http://schemas.openxmlformats.org/officeDocument/2006/relationships/hyperlink" Target="mailto:hello@breadandbutterthing.org" TargetMode="External"/><Relationship Id="rId28" Type="http://schemas.openxmlformats.org/officeDocument/2006/relationships/hyperlink" Target="https://www.eic.org.uk/" TargetMode="External"/><Relationship Id="rId10" Type="http://schemas.openxmlformats.org/officeDocument/2006/relationships/hyperlink" Target="mailto:michael.allen@salvationarmy.org.uk" TargetMode="External"/><Relationship Id="rId19" Type="http://schemas.openxmlformats.org/officeDocument/2006/relationships/hyperlink" Target="https://breadandbutterthing.org/"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nnette.allen@salvationarmy.org.uk" TargetMode="External"/><Relationship Id="rId14" Type="http://schemas.openxmlformats.org/officeDocument/2006/relationships/hyperlink" Target="mailto:admin@elimfoh.org.uk" TargetMode="External"/><Relationship Id="rId22" Type="http://schemas.openxmlformats.org/officeDocument/2006/relationships/hyperlink" Target="mailto:oldham.roundthorn@salvationarmy.org.uk" TargetMode="External"/><Relationship Id="rId27" Type="http://schemas.openxmlformats.org/officeDocument/2006/relationships/hyperlink" Target="https://www.breadandbutterthing.org/members" TargetMode="External"/><Relationship Id="rId30" Type="http://schemas.openxmlformats.org/officeDocument/2006/relationships/hyperlink" Target="https://www.breadandbutterthing.org/members" TargetMode="External"/><Relationship Id="rId35" Type="http://schemas.openxmlformats.org/officeDocument/2006/relationships/theme" Target="theme/theme1.xml"/><Relationship Id="rId8" Type="http://schemas.openxmlformats.org/officeDocument/2006/relationships/hyperlink" Target="http://www.chaddertoncommunity.org.uk/fare-shar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Love</dc:creator>
  <cp:lastModifiedBy>Niall Love</cp:lastModifiedBy>
  <cp:revision>253</cp:revision>
  <dcterms:created xsi:type="dcterms:W3CDTF">2020-04-07T09:56:00Z</dcterms:created>
  <dcterms:modified xsi:type="dcterms:W3CDTF">2025-02-18T15:48:00Z</dcterms:modified>
</cp:coreProperties>
</file>